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2EA7" w:rsidRPr="00402EA7" w:rsidRDefault="00402EA7" w:rsidP="00402EA7">
      <w:pPr>
        <w:pStyle w:val="TOC1"/>
      </w:pPr>
      <w:bookmarkStart w:id="0" w:name="_GoBack"/>
      <w:bookmarkEnd w:id="0"/>
      <w:r w:rsidRPr="00402EA7">
        <w:t>TABLE OF CONTENTS</w:t>
      </w:r>
    </w:p>
    <w:p w:rsidR="00402EA7" w:rsidRPr="00402EA7" w:rsidRDefault="00402EA7" w:rsidP="00402EA7"/>
    <w:p w:rsidR="00402EA7" w:rsidRDefault="00043A78" w:rsidP="00402EA7">
      <w:pPr>
        <w:pStyle w:val="TOC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fldChar w:fldCharType="begin"/>
      </w:r>
      <w:r>
        <w:instrText xml:space="preserve"> TOC \h \z \t "Ameren Heading 1,1,Ameren Heading 2,2" </w:instrText>
      </w:r>
      <w:r>
        <w:fldChar w:fldCharType="separate"/>
      </w:r>
      <w:hyperlink w:anchor="_Toc5264154" w:history="1">
        <w:r w:rsidR="00402EA7" w:rsidRPr="000567BE">
          <w:rPr>
            <w:rStyle w:val="Hyperlink"/>
            <w:noProof/>
          </w:rPr>
          <w:t>ACCESS AND PERMISSIONS</w:t>
        </w:r>
        <w:r w:rsidR="00402EA7">
          <w:rPr>
            <w:noProof/>
            <w:webHidden/>
          </w:rPr>
          <w:tab/>
        </w:r>
        <w:r w:rsidR="00402EA7">
          <w:rPr>
            <w:noProof/>
            <w:webHidden/>
          </w:rPr>
          <w:fldChar w:fldCharType="begin"/>
        </w:r>
        <w:r w:rsidR="00402EA7">
          <w:rPr>
            <w:noProof/>
            <w:webHidden/>
          </w:rPr>
          <w:instrText xml:space="preserve"> PAGEREF _Toc5264154 \h </w:instrText>
        </w:r>
        <w:r w:rsidR="00402EA7">
          <w:rPr>
            <w:noProof/>
            <w:webHidden/>
          </w:rPr>
        </w:r>
        <w:r w:rsidR="00402EA7">
          <w:rPr>
            <w:noProof/>
            <w:webHidden/>
          </w:rPr>
          <w:fldChar w:fldCharType="separate"/>
        </w:r>
        <w:r w:rsidR="00402EA7">
          <w:rPr>
            <w:noProof/>
            <w:webHidden/>
          </w:rPr>
          <w:t>2</w:t>
        </w:r>
        <w:r w:rsidR="00402EA7">
          <w:rPr>
            <w:noProof/>
            <w:webHidden/>
          </w:rPr>
          <w:fldChar w:fldCharType="end"/>
        </w:r>
      </w:hyperlink>
    </w:p>
    <w:p w:rsidR="00402EA7" w:rsidRDefault="00616FBF" w:rsidP="00402EA7">
      <w:pPr>
        <w:pStyle w:val="TOC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264155" w:history="1">
        <w:r w:rsidR="00402EA7" w:rsidRPr="000567BE">
          <w:rPr>
            <w:rStyle w:val="Hyperlink"/>
            <w:noProof/>
          </w:rPr>
          <w:t>LAPTOP PREPARATION</w:t>
        </w:r>
        <w:r w:rsidR="00402EA7">
          <w:rPr>
            <w:noProof/>
            <w:webHidden/>
          </w:rPr>
          <w:tab/>
        </w:r>
        <w:r w:rsidR="0052626E">
          <w:rPr>
            <w:noProof/>
            <w:webHidden/>
          </w:rPr>
          <w:t>3</w:t>
        </w:r>
      </w:hyperlink>
    </w:p>
    <w:p w:rsidR="0052626E" w:rsidRDefault="00616FBF" w:rsidP="0052626E">
      <w:pPr>
        <w:pStyle w:val="TOC1"/>
        <w:rPr>
          <w:noProof/>
          <w:webHidden/>
        </w:rPr>
      </w:pPr>
      <w:hyperlink w:anchor="_Toc5264156" w:history="1">
        <w:r w:rsidR="00FE3351">
          <w:rPr>
            <w:rStyle w:val="Hyperlink"/>
            <w:noProof/>
          </w:rPr>
          <w:t>LEARNING</w:t>
        </w:r>
        <w:r w:rsidR="00402EA7" w:rsidRPr="000567BE">
          <w:rPr>
            <w:rStyle w:val="Hyperlink"/>
            <w:noProof/>
          </w:rPr>
          <w:t xml:space="preserve"> PLAN CHECKLIST</w:t>
        </w:r>
        <w:r w:rsidR="00402EA7">
          <w:rPr>
            <w:noProof/>
            <w:webHidden/>
          </w:rPr>
          <w:tab/>
        </w:r>
        <w:r w:rsidR="0052626E">
          <w:rPr>
            <w:noProof/>
            <w:webHidden/>
          </w:rPr>
          <w:t>4</w:t>
        </w:r>
      </w:hyperlink>
      <w:r w:rsidR="0052626E">
        <w:fldChar w:fldCharType="begin"/>
      </w:r>
      <w:r w:rsidR="0052626E">
        <w:instrText xml:space="preserve"> HYPERLINK \l "_Toc5264157" </w:instrText>
      </w:r>
      <w:r w:rsidR="0052626E">
        <w:fldChar w:fldCharType="separate"/>
      </w:r>
    </w:p>
    <w:p w:rsidR="0052626E" w:rsidRPr="0052626E" w:rsidRDefault="0052626E" w:rsidP="0052626E">
      <w:pPr>
        <w:pStyle w:val="TOC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  <w:webHidden/>
        </w:rPr>
        <w:t>TEAM COMMUNICATION &amp; SELF ORGANIZATION TOOLS</w:t>
      </w:r>
      <w:r>
        <w:rPr>
          <w:noProof/>
          <w:webHidden/>
        </w:rPr>
        <w:tab/>
        <w:t>5</w:t>
      </w:r>
      <w:r>
        <w:rPr>
          <w:noProof/>
        </w:rPr>
        <w:fldChar w:fldCharType="end"/>
      </w:r>
    </w:p>
    <w:p w:rsidR="00402EA7" w:rsidRDefault="00616FBF" w:rsidP="00402EA7">
      <w:pPr>
        <w:pStyle w:val="TOC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264157" w:history="1">
        <w:r w:rsidR="00402EA7" w:rsidRPr="000567BE">
          <w:rPr>
            <w:rStyle w:val="Hyperlink"/>
            <w:noProof/>
          </w:rPr>
          <w:t>APPENDIX A: CONTACT LIST</w:t>
        </w:r>
        <w:r w:rsidR="00402EA7">
          <w:rPr>
            <w:noProof/>
            <w:webHidden/>
          </w:rPr>
          <w:tab/>
        </w:r>
        <w:r w:rsidR="0052626E">
          <w:rPr>
            <w:noProof/>
            <w:webHidden/>
          </w:rPr>
          <w:t>5</w:t>
        </w:r>
      </w:hyperlink>
    </w:p>
    <w:p w:rsidR="00043A78" w:rsidRDefault="00043A78" w:rsidP="00282EF7">
      <w:pPr>
        <w:pStyle w:val="AmerenHeading1"/>
      </w:pPr>
      <w:r>
        <w:fldChar w:fldCharType="end"/>
      </w:r>
    </w:p>
    <w:p w:rsidR="00043A78" w:rsidRDefault="00043A78" w:rsidP="00282EF7">
      <w:pPr>
        <w:pStyle w:val="AmerenHeading1"/>
      </w:pPr>
    </w:p>
    <w:p w:rsidR="00043A78" w:rsidRDefault="00043A78">
      <w:pPr>
        <w:rPr>
          <w:color w:val="000000" w:themeColor="text1"/>
        </w:rPr>
      </w:pPr>
      <w:r>
        <w:br w:type="page"/>
      </w:r>
    </w:p>
    <w:p w:rsidR="00367F02" w:rsidRDefault="00845E3D" w:rsidP="00282EF7">
      <w:pPr>
        <w:pStyle w:val="AmerenHeading1"/>
      </w:pPr>
      <w:bookmarkStart w:id="1" w:name="_Toc5264154"/>
      <w:r w:rsidRPr="00282EF7">
        <w:lastRenderedPageBreak/>
        <w:t>ACCESS AND PERMISSIONS</w:t>
      </w:r>
      <w:bookmarkEnd w:id="1"/>
    </w:p>
    <w:p w:rsidR="00282EF7" w:rsidRDefault="00282EF7" w:rsidP="00282EF7">
      <w:pPr>
        <w:pStyle w:val="AmerenHeading1"/>
      </w:pPr>
    </w:p>
    <w:tbl>
      <w:tblPr>
        <w:tblStyle w:val="TableGrid"/>
        <w:tblW w:w="11065" w:type="dxa"/>
        <w:tblLayout w:type="fixed"/>
        <w:tblLook w:val="04A0" w:firstRow="1" w:lastRow="0" w:firstColumn="1" w:lastColumn="0" w:noHBand="0" w:noVBand="1"/>
      </w:tblPr>
      <w:tblGrid>
        <w:gridCol w:w="625"/>
        <w:gridCol w:w="1890"/>
        <w:gridCol w:w="5220"/>
        <w:gridCol w:w="3330"/>
      </w:tblGrid>
      <w:tr w:rsidR="00562D5F" w:rsidTr="003B1C08">
        <w:tc>
          <w:tcPr>
            <w:tcW w:w="625" w:type="dxa"/>
            <w:shd w:val="clear" w:color="auto" w:fill="3B8331"/>
          </w:tcPr>
          <w:p w:rsidR="00562D5F" w:rsidRPr="00282EF7" w:rsidRDefault="00562D5F" w:rsidP="00282EF7">
            <w:pPr>
              <w:pStyle w:val="AmerenTypeStyle"/>
              <w:rPr>
                <w:color w:val="FFFFFF" w:themeColor="background1"/>
              </w:rPr>
            </w:pPr>
          </w:p>
        </w:tc>
        <w:tc>
          <w:tcPr>
            <w:tcW w:w="1890" w:type="dxa"/>
            <w:shd w:val="clear" w:color="auto" w:fill="3B8331"/>
          </w:tcPr>
          <w:p w:rsidR="00562D5F" w:rsidRPr="00282EF7" w:rsidRDefault="00562D5F" w:rsidP="00282EF7">
            <w:pPr>
              <w:pStyle w:val="AmerenTypeStyle"/>
              <w:rPr>
                <w:color w:val="FFFFFF" w:themeColor="background1"/>
              </w:rPr>
            </w:pPr>
            <w:r w:rsidRPr="00282EF7">
              <w:rPr>
                <w:color w:val="FFFFFF" w:themeColor="background1"/>
              </w:rPr>
              <w:t>ITEM</w:t>
            </w:r>
          </w:p>
        </w:tc>
        <w:tc>
          <w:tcPr>
            <w:tcW w:w="5220" w:type="dxa"/>
            <w:shd w:val="clear" w:color="auto" w:fill="3B8331"/>
          </w:tcPr>
          <w:p w:rsidR="00562D5F" w:rsidRPr="00282EF7" w:rsidRDefault="00562D5F" w:rsidP="00282EF7">
            <w:pPr>
              <w:pStyle w:val="AmerenTypeStyle"/>
              <w:rPr>
                <w:color w:val="FFFFFF" w:themeColor="background1"/>
              </w:rPr>
            </w:pPr>
            <w:r w:rsidRPr="00282EF7">
              <w:rPr>
                <w:color w:val="FFFFFF" w:themeColor="background1"/>
              </w:rPr>
              <w:t>DETAILS</w:t>
            </w:r>
            <w:r>
              <w:rPr>
                <w:color w:val="FFFFFF" w:themeColor="background1"/>
              </w:rPr>
              <w:t xml:space="preserve"> / ACCESS TYPE</w:t>
            </w:r>
          </w:p>
        </w:tc>
        <w:tc>
          <w:tcPr>
            <w:tcW w:w="3330" w:type="dxa"/>
            <w:shd w:val="clear" w:color="auto" w:fill="3B8331"/>
          </w:tcPr>
          <w:p w:rsidR="00562D5F" w:rsidRDefault="00562D5F" w:rsidP="00282EF7">
            <w:pPr>
              <w:pStyle w:val="AmerenTypeStyle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REQUEST METHOD</w:t>
            </w:r>
          </w:p>
        </w:tc>
      </w:tr>
      <w:tr w:rsidR="00562D5F" w:rsidTr="003B1C08">
        <w:trPr>
          <w:trHeight w:val="548"/>
        </w:trPr>
        <w:sdt>
          <w:sdtPr>
            <w:id w:val="-161189121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25" w:type="dxa"/>
              </w:tcPr>
              <w:p w:rsidR="00562D5F" w:rsidRPr="008E46F7" w:rsidRDefault="00562D5F" w:rsidP="00043A78">
                <w:r w:rsidRPr="008E46F7"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1890" w:type="dxa"/>
          </w:tcPr>
          <w:p w:rsidR="00562D5F" w:rsidRDefault="00562D5F" w:rsidP="008E46F7">
            <w:pPr>
              <w:pStyle w:val="AmerenTable"/>
            </w:pPr>
            <w:r>
              <w:t>EMAIL DISTRIBUTION GROUPS</w:t>
            </w:r>
          </w:p>
        </w:tc>
        <w:tc>
          <w:tcPr>
            <w:tcW w:w="5220" w:type="dxa"/>
          </w:tcPr>
          <w:p w:rsidR="00562D5F" w:rsidRPr="004C53DC" w:rsidRDefault="00776912" w:rsidP="009E508D">
            <w:pPr>
              <w:pStyle w:val="AmerenTable"/>
              <w:numPr>
                <w:ilvl w:val="0"/>
                <w:numId w:val="8"/>
              </w:numPr>
              <w:ind w:left="346"/>
              <w:rPr>
                <w:color w:val="295C22"/>
              </w:rPr>
            </w:pPr>
            <w:r>
              <w:rPr>
                <w:color w:val="295C22"/>
              </w:rPr>
              <w:t>@ESO Team</w:t>
            </w:r>
          </w:p>
          <w:p w:rsidR="006B7777" w:rsidRPr="006B7777" w:rsidRDefault="006B7777" w:rsidP="004C53DC">
            <w:pPr>
              <w:pStyle w:val="AmerenTable"/>
              <w:ind w:left="346"/>
              <w:rPr>
                <w:color w:val="295C22"/>
              </w:rPr>
            </w:pPr>
          </w:p>
          <w:p w:rsidR="006B7777" w:rsidRDefault="006B7777" w:rsidP="006B7777">
            <w:pPr>
              <w:pStyle w:val="AmerenTable"/>
              <w:ind w:left="346"/>
            </w:pPr>
          </w:p>
        </w:tc>
        <w:tc>
          <w:tcPr>
            <w:tcW w:w="3330" w:type="dxa"/>
          </w:tcPr>
          <w:p w:rsidR="00E53428" w:rsidRDefault="00E53428" w:rsidP="008E46F7">
            <w:pPr>
              <w:pStyle w:val="AmerenTable"/>
            </w:pPr>
            <w:r>
              <w:t>Request via owner</w:t>
            </w:r>
            <w:r w:rsidR="002D5650">
              <w:t>(</w:t>
            </w:r>
            <w:r w:rsidR="006B7777">
              <w:t>s</w:t>
            </w:r>
            <w:r w:rsidR="002D5650">
              <w:t>):</w:t>
            </w:r>
          </w:p>
          <w:p w:rsidR="00776912" w:rsidRDefault="00776912" w:rsidP="008E46F7">
            <w:pPr>
              <w:pStyle w:val="AmerenTable"/>
            </w:pPr>
            <w:r>
              <w:t xml:space="preserve">Amanda Humphrey </w:t>
            </w:r>
          </w:p>
          <w:p w:rsidR="00776912" w:rsidRDefault="00616FBF" w:rsidP="008E46F7">
            <w:pPr>
              <w:pStyle w:val="AmerenTable"/>
            </w:pPr>
            <w:hyperlink r:id="rId11" w:history="1">
              <w:r w:rsidR="00776912" w:rsidRPr="00E35793">
                <w:rPr>
                  <w:rStyle w:val="Hyperlink"/>
                </w:rPr>
                <w:t>ahumphrey@ameren.com</w:t>
              </w:r>
            </w:hyperlink>
            <w:r w:rsidR="00776912">
              <w:t xml:space="preserve"> </w:t>
            </w:r>
          </w:p>
          <w:p w:rsidR="00776912" w:rsidRDefault="00776912" w:rsidP="008E46F7">
            <w:pPr>
              <w:pStyle w:val="AmerenTable"/>
            </w:pPr>
            <w:r>
              <w:t>(@ESO Team)</w:t>
            </w:r>
          </w:p>
          <w:p w:rsidR="00776912" w:rsidRDefault="00776912" w:rsidP="008E46F7">
            <w:pPr>
              <w:pStyle w:val="AmerenTable"/>
            </w:pPr>
          </w:p>
          <w:p w:rsidR="006B7777" w:rsidRDefault="006B7777" w:rsidP="006B7777">
            <w:pPr>
              <w:pStyle w:val="AmerenTable"/>
            </w:pPr>
          </w:p>
          <w:p w:rsidR="006B7777" w:rsidRDefault="006B7777" w:rsidP="006B7777">
            <w:pPr>
              <w:pStyle w:val="AmerenTable"/>
            </w:pPr>
          </w:p>
        </w:tc>
      </w:tr>
      <w:tr w:rsidR="00562D5F" w:rsidTr="003B1C08">
        <w:sdt>
          <w:sdtPr>
            <w:id w:val="-33491956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25" w:type="dxa"/>
              </w:tcPr>
              <w:p w:rsidR="00562D5F" w:rsidRPr="008E46F7" w:rsidRDefault="002D5650" w:rsidP="00043A78"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1890" w:type="dxa"/>
          </w:tcPr>
          <w:p w:rsidR="00562D5F" w:rsidRDefault="00562D5F" w:rsidP="008E46F7">
            <w:pPr>
              <w:pStyle w:val="AmerenTable"/>
            </w:pPr>
            <w:r w:rsidRPr="00562D5F">
              <w:t>CSS</w:t>
            </w:r>
          </w:p>
        </w:tc>
        <w:tc>
          <w:tcPr>
            <w:tcW w:w="5220" w:type="dxa"/>
          </w:tcPr>
          <w:p w:rsidR="00562D5F" w:rsidRPr="001B204F" w:rsidRDefault="00191945" w:rsidP="00191945">
            <w:pPr>
              <w:pStyle w:val="AmerenTable"/>
              <w:numPr>
                <w:ilvl w:val="0"/>
                <w:numId w:val="20"/>
              </w:numPr>
              <w:ind w:left="346"/>
              <w:rPr>
                <w:color w:val="295C22"/>
              </w:rPr>
            </w:pPr>
            <w:r w:rsidRPr="001B204F">
              <w:rPr>
                <w:color w:val="295C22"/>
              </w:rPr>
              <w:t>CSS Users GOB on Corp Active Directory</w:t>
            </w:r>
          </w:p>
          <w:p w:rsidR="00191945" w:rsidRPr="001B204F" w:rsidRDefault="00191945" w:rsidP="00191945">
            <w:pPr>
              <w:pStyle w:val="AmerenTable"/>
              <w:numPr>
                <w:ilvl w:val="0"/>
                <w:numId w:val="20"/>
              </w:numPr>
              <w:ind w:left="346"/>
              <w:rPr>
                <w:color w:val="295C22"/>
              </w:rPr>
            </w:pPr>
            <w:r w:rsidRPr="001B204F">
              <w:rPr>
                <w:color w:val="295C22"/>
              </w:rPr>
              <w:t>CSS TM STM on Corp Active Directory</w:t>
            </w:r>
          </w:p>
          <w:p w:rsidR="00191945" w:rsidRDefault="00191945" w:rsidP="00191945">
            <w:pPr>
              <w:pStyle w:val="AmerenTable"/>
              <w:numPr>
                <w:ilvl w:val="0"/>
                <w:numId w:val="20"/>
              </w:numPr>
              <w:ind w:left="346"/>
            </w:pPr>
            <w:r w:rsidRPr="001B204F">
              <w:rPr>
                <w:color w:val="295C22"/>
              </w:rPr>
              <w:t>CTX CSSEXTRA on Corp Active Directory</w:t>
            </w:r>
          </w:p>
        </w:tc>
        <w:tc>
          <w:tcPr>
            <w:tcW w:w="3330" w:type="dxa"/>
          </w:tcPr>
          <w:p w:rsidR="00562D5F" w:rsidRDefault="00616FBF" w:rsidP="00F11165">
            <w:pPr>
              <w:pStyle w:val="AmerenTable"/>
            </w:pPr>
            <w:hyperlink r:id="rId12" w:history="1">
              <w:r w:rsidR="00191945" w:rsidRPr="00C8286A">
                <w:rPr>
                  <w:rStyle w:val="Hyperlink"/>
                </w:rPr>
                <w:t>SAILPOINT</w:t>
              </w:r>
            </w:hyperlink>
            <w:r w:rsidR="00191945">
              <w:t xml:space="preserve"> – </w:t>
            </w:r>
            <w:r w:rsidR="00F11165">
              <w:t>Catalog Request</w:t>
            </w:r>
          </w:p>
        </w:tc>
      </w:tr>
      <w:tr w:rsidR="00450BAF" w:rsidTr="003B1C08">
        <w:sdt>
          <w:sdtPr>
            <w:rPr>
              <w:color w:val="0563C1" w:themeColor="hyperlink"/>
              <w:u w:val="single"/>
            </w:rPr>
            <w:id w:val="79549315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25" w:type="dxa"/>
              </w:tcPr>
              <w:p w:rsidR="00450BAF" w:rsidRDefault="00450BAF" w:rsidP="00043A78">
                <w:pPr>
                  <w:rPr>
                    <w:color w:val="0563C1" w:themeColor="hyperlink"/>
                    <w:u w:val="single"/>
                  </w:rPr>
                </w:pPr>
                <w:r w:rsidRPr="008E46F7"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1890" w:type="dxa"/>
          </w:tcPr>
          <w:p w:rsidR="00450BAF" w:rsidRDefault="00450BAF" w:rsidP="008E46F7">
            <w:pPr>
              <w:pStyle w:val="AmerenTable"/>
            </w:pPr>
            <w:r>
              <w:t>CSS Test Environment</w:t>
            </w:r>
          </w:p>
        </w:tc>
        <w:tc>
          <w:tcPr>
            <w:tcW w:w="5220" w:type="dxa"/>
          </w:tcPr>
          <w:p w:rsidR="00450BAF" w:rsidRDefault="00450BAF" w:rsidP="00647B08">
            <w:pPr>
              <w:pStyle w:val="AmerenTable"/>
              <w:numPr>
                <w:ilvl w:val="0"/>
                <w:numId w:val="20"/>
              </w:numPr>
              <w:ind w:left="346"/>
              <w:rPr>
                <w:color w:val="295C22"/>
              </w:rPr>
            </w:pPr>
            <w:r>
              <w:rPr>
                <w:color w:val="295C22"/>
              </w:rPr>
              <w:t>PTST &gt; Log in:  devtest2   Password:  t89VI4wp</w:t>
            </w:r>
          </w:p>
          <w:p w:rsidR="00450BAF" w:rsidRDefault="00450BAF" w:rsidP="00647B08">
            <w:pPr>
              <w:pStyle w:val="AmerenTable"/>
              <w:numPr>
                <w:ilvl w:val="0"/>
                <w:numId w:val="20"/>
              </w:numPr>
              <w:ind w:left="346"/>
              <w:rPr>
                <w:color w:val="295C22"/>
              </w:rPr>
            </w:pPr>
            <w:r>
              <w:rPr>
                <w:color w:val="295C22"/>
              </w:rPr>
              <w:t>STAG &gt; Log in:  csstag      Password:  csstag</w:t>
            </w:r>
          </w:p>
          <w:p w:rsidR="00776912" w:rsidRPr="008278EF" w:rsidRDefault="008278EF" w:rsidP="008278EF">
            <w:pPr>
              <w:pStyle w:val="AmerenTable"/>
              <w:numPr>
                <w:ilvl w:val="0"/>
                <w:numId w:val="20"/>
              </w:numPr>
              <w:ind w:left="346"/>
              <w:rPr>
                <w:color w:val="295C22"/>
              </w:rPr>
            </w:pPr>
            <w:r>
              <w:rPr>
                <w:color w:val="295C22"/>
              </w:rPr>
              <w:t>CSSPX4 &gt; Log in: csspx4  Password:oooq8dd8r</w:t>
            </w:r>
          </w:p>
        </w:tc>
        <w:tc>
          <w:tcPr>
            <w:tcW w:w="3330" w:type="dxa"/>
          </w:tcPr>
          <w:p w:rsidR="00450BAF" w:rsidRDefault="00450BAF" w:rsidP="008E46F7">
            <w:pPr>
              <w:pStyle w:val="AmerenTable"/>
            </w:pPr>
          </w:p>
        </w:tc>
      </w:tr>
      <w:tr w:rsidR="00647B08" w:rsidTr="003B1C08">
        <w:sdt>
          <w:sdtPr>
            <w:rPr>
              <w:color w:val="0563C1" w:themeColor="hyperlink"/>
              <w:u w:val="single"/>
            </w:rPr>
            <w:id w:val="5999193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25" w:type="dxa"/>
              </w:tcPr>
              <w:p w:rsidR="00647B08" w:rsidRDefault="00647B08" w:rsidP="00043A78">
                <w:r w:rsidRPr="008E46F7"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1890" w:type="dxa"/>
          </w:tcPr>
          <w:p w:rsidR="00647B08" w:rsidRDefault="00647B08" w:rsidP="008E46F7">
            <w:pPr>
              <w:pStyle w:val="AmerenTable"/>
            </w:pPr>
            <w:r>
              <w:t>MISC</w:t>
            </w:r>
          </w:p>
        </w:tc>
        <w:tc>
          <w:tcPr>
            <w:tcW w:w="5220" w:type="dxa"/>
          </w:tcPr>
          <w:p w:rsidR="00647B08" w:rsidRPr="00401082" w:rsidRDefault="00647B08" w:rsidP="00647B08">
            <w:pPr>
              <w:pStyle w:val="AmerenTable"/>
              <w:numPr>
                <w:ilvl w:val="0"/>
                <w:numId w:val="20"/>
              </w:numPr>
              <w:ind w:left="346"/>
              <w:rPr>
                <w:color w:val="295C22"/>
              </w:rPr>
            </w:pPr>
            <w:r w:rsidRPr="00647B08">
              <w:rPr>
                <w:color w:val="295C22"/>
              </w:rPr>
              <w:t>Role: Ameren Syferlockusers (GridGuard)</w:t>
            </w:r>
          </w:p>
        </w:tc>
        <w:tc>
          <w:tcPr>
            <w:tcW w:w="3330" w:type="dxa"/>
          </w:tcPr>
          <w:p w:rsidR="00647B08" w:rsidRDefault="00616FBF" w:rsidP="008E46F7">
            <w:pPr>
              <w:pStyle w:val="AmerenTable"/>
              <w:rPr>
                <w:rStyle w:val="Hyperlink"/>
              </w:rPr>
            </w:pPr>
            <w:hyperlink r:id="rId13" w:history="1">
              <w:r w:rsidR="00F11165" w:rsidRPr="00C8286A">
                <w:rPr>
                  <w:rStyle w:val="Hyperlink"/>
                </w:rPr>
                <w:t>SAILPOINT</w:t>
              </w:r>
            </w:hyperlink>
            <w:r w:rsidR="00F11165">
              <w:t xml:space="preserve"> – Catalog Request</w:t>
            </w:r>
          </w:p>
        </w:tc>
      </w:tr>
      <w:tr w:rsidR="00C06E35" w:rsidTr="003B1C08">
        <w:sdt>
          <w:sdtPr>
            <w:rPr>
              <w:color w:val="0563C1" w:themeColor="hyperlink"/>
              <w:u w:val="single"/>
            </w:rPr>
            <w:id w:val="-66431476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25" w:type="dxa"/>
              </w:tcPr>
              <w:p w:rsidR="00C06E35" w:rsidRDefault="000B731C" w:rsidP="00043A78">
                <w:pPr>
                  <w:rPr>
                    <w:color w:val="0563C1" w:themeColor="hyperlink"/>
                    <w:u w:val="single"/>
                  </w:rPr>
                </w:pPr>
                <w:r w:rsidRPr="008E46F7"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1890" w:type="dxa"/>
          </w:tcPr>
          <w:p w:rsidR="00C06E35" w:rsidRDefault="00C06E35" w:rsidP="008E46F7">
            <w:pPr>
              <w:pStyle w:val="AmerenTable"/>
            </w:pPr>
            <w:r>
              <w:t>TestRail</w:t>
            </w:r>
          </w:p>
        </w:tc>
        <w:tc>
          <w:tcPr>
            <w:tcW w:w="5220" w:type="dxa"/>
          </w:tcPr>
          <w:p w:rsidR="00C06E35" w:rsidRPr="00647B08" w:rsidRDefault="00616FBF" w:rsidP="00647B08">
            <w:pPr>
              <w:pStyle w:val="AmerenTable"/>
              <w:numPr>
                <w:ilvl w:val="0"/>
                <w:numId w:val="20"/>
              </w:numPr>
              <w:ind w:left="346"/>
              <w:rPr>
                <w:color w:val="295C22"/>
              </w:rPr>
            </w:pPr>
            <w:hyperlink r:id="rId14" w:history="1">
              <w:r w:rsidR="000B731C">
                <w:rPr>
                  <w:rStyle w:val="Hyperlink"/>
                </w:rPr>
                <w:t>Link to Test Rail</w:t>
              </w:r>
            </w:hyperlink>
          </w:p>
        </w:tc>
        <w:tc>
          <w:tcPr>
            <w:tcW w:w="3330" w:type="dxa"/>
          </w:tcPr>
          <w:p w:rsidR="00C06E35" w:rsidRDefault="00616FBF" w:rsidP="008E46F7">
            <w:pPr>
              <w:pStyle w:val="AmerenTable"/>
            </w:pPr>
            <w:hyperlink r:id="rId15" w:history="1">
              <w:r w:rsidR="000B731C" w:rsidRPr="00C8286A">
                <w:rPr>
                  <w:rStyle w:val="Hyperlink"/>
                </w:rPr>
                <w:t>SAILPOINT</w:t>
              </w:r>
            </w:hyperlink>
            <w:r w:rsidR="000B731C">
              <w:t xml:space="preserve"> – Catalog Request OR is this an email request?</w:t>
            </w:r>
          </w:p>
        </w:tc>
      </w:tr>
      <w:tr w:rsidR="00401082" w:rsidTr="003B1C08">
        <w:sdt>
          <w:sdtPr>
            <w:rPr>
              <w:color w:val="0563C1" w:themeColor="hyperlink"/>
              <w:u w:val="single"/>
            </w:rPr>
            <w:id w:val="24029625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25" w:type="dxa"/>
              </w:tcPr>
              <w:p w:rsidR="00401082" w:rsidRDefault="000B731C" w:rsidP="00043A78">
                <w:r w:rsidRPr="008E46F7"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1890" w:type="dxa"/>
          </w:tcPr>
          <w:p w:rsidR="00401082" w:rsidRDefault="002D5650" w:rsidP="008E46F7">
            <w:pPr>
              <w:pStyle w:val="AmerenTable"/>
            </w:pPr>
            <w:r>
              <w:t>Confluence</w:t>
            </w:r>
          </w:p>
        </w:tc>
        <w:tc>
          <w:tcPr>
            <w:tcW w:w="5220" w:type="dxa"/>
          </w:tcPr>
          <w:p w:rsidR="00F36500" w:rsidRPr="00F36500" w:rsidRDefault="002D5650" w:rsidP="00F36500">
            <w:pPr>
              <w:pStyle w:val="AmerenTable"/>
              <w:numPr>
                <w:ilvl w:val="0"/>
                <w:numId w:val="20"/>
              </w:numPr>
              <w:ind w:left="346"/>
              <w:rPr>
                <w:color w:val="295C22"/>
              </w:rPr>
            </w:pPr>
            <w:r>
              <w:rPr>
                <w:color w:val="295C22"/>
              </w:rPr>
              <w:t>What are the roles/permissions needed?</w:t>
            </w:r>
          </w:p>
        </w:tc>
        <w:tc>
          <w:tcPr>
            <w:tcW w:w="3330" w:type="dxa"/>
          </w:tcPr>
          <w:p w:rsidR="00401082" w:rsidRPr="002D5650" w:rsidRDefault="00616FBF" w:rsidP="008E46F7">
            <w:pPr>
              <w:pStyle w:val="AmerenTable"/>
              <w:rPr>
                <w:rStyle w:val="Hyperlink"/>
                <w:u w:val="none"/>
              </w:rPr>
            </w:pPr>
            <w:hyperlink r:id="rId16" w:history="1">
              <w:r w:rsidR="002D5650" w:rsidRPr="00C8286A">
                <w:rPr>
                  <w:rStyle w:val="Hyperlink"/>
                </w:rPr>
                <w:t>SAILPOINT</w:t>
              </w:r>
            </w:hyperlink>
            <w:r w:rsidR="002D5650">
              <w:t xml:space="preserve"> – Catalog Request OR is this an email request?</w:t>
            </w:r>
          </w:p>
        </w:tc>
      </w:tr>
      <w:tr w:rsidR="00647B08" w:rsidTr="003B1C08">
        <w:tc>
          <w:tcPr>
            <w:tcW w:w="625" w:type="dxa"/>
          </w:tcPr>
          <w:p w:rsidR="00647B08" w:rsidRDefault="00647B08" w:rsidP="00043A78"/>
        </w:tc>
        <w:tc>
          <w:tcPr>
            <w:tcW w:w="1890" w:type="dxa"/>
          </w:tcPr>
          <w:p w:rsidR="00647B08" w:rsidRDefault="002D5650" w:rsidP="008E46F7">
            <w:pPr>
              <w:pStyle w:val="AmerenTable"/>
            </w:pPr>
            <w:r>
              <w:t>Jira</w:t>
            </w:r>
          </w:p>
        </w:tc>
        <w:tc>
          <w:tcPr>
            <w:tcW w:w="5220" w:type="dxa"/>
          </w:tcPr>
          <w:p w:rsidR="00F36500" w:rsidRDefault="002D5650" w:rsidP="00F36500">
            <w:pPr>
              <w:pStyle w:val="AmerenTable"/>
              <w:numPr>
                <w:ilvl w:val="0"/>
                <w:numId w:val="20"/>
              </w:numPr>
              <w:ind w:left="346"/>
              <w:rPr>
                <w:color w:val="295C22"/>
              </w:rPr>
            </w:pPr>
            <w:r>
              <w:rPr>
                <w:color w:val="295C22"/>
              </w:rPr>
              <w:t>What are the roles/permissions needed?</w:t>
            </w:r>
          </w:p>
          <w:p w:rsidR="00450BAF" w:rsidRPr="008D03FA" w:rsidRDefault="00616FBF" w:rsidP="00F36500">
            <w:pPr>
              <w:pStyle w:val="AmerenTable"/>
              <w:numPr>
                <w:ilvl w:val="0"/>
                <w:numId w:val="20"/>
              </w:numPr>
              <w:ind w:left="346"/>
              <w:rPr>
                <w:rStyle w:val="Hyperlink"/>
                <w:color w:val="295C22"/>
                <w:u w:val="none"/>
              </w:rPr>
            </w:pPr>
            <w:hyperlink r:id="rId17" w:history="1">
              <w:r w:rsidR="00450BAF">
                <w:rPr>
                  <w:rStyle w:val="Hyperlink"/>
                </w:rPr>
                <w:t>Link to Jira</w:t>
              </w:r>
            </w:hyperlink>
          </w:p>
          <w:p w:rsidR="008D03FA" w:rsidRPr="008D03FA" w:rsidRDefault="008D03FA" w:rsidP="00F36500">
            <w:pPr>
              <w:pStyle w:val="AmerenTable"/>
              <w:numPr>
                <w:ilvl w:val="0"/>
                <w:numId w:val="20"/>
              </w:numPr>
              <w:ind w:left="346"/>
            </w:pPr>
            <w:r w:rsidRPr="008D03FA">
              <w:rPr>
                <w:rStyle w:val="Hyperlink"/>
                <w:color w:val="auto"/>
                <w:u w:val="none"/>
              </w:rPr>
              <w:t>How to use</w:t>
            </w:r>
            <w:r>
              <w:rPr>
                <w:rStyle w:val="Hyperlink"/>
                <w:color w:val="auto"/>
                <w:u w:val="none"/>
              </w:rPr>
              <w:t xml:space="preserve"> &gt; </w:t>
            </w:r>
            <w:hyperlink r:id="rId18" w:history="1">
              <w:r w:rsidRPr="008D03FA">
                <w:rPr>
                  <w:rStyle w:val="Hyperlink"/>
                </w:rPr>
                <w:t>Video tutorial</w:t>
              </w:r>
            </w:hyperlink>
          </w:p>
          <w:p w:rsidR="00450BAF" w:rsidRPr="00F36500" w:rsidRDefault="00450BAF" w:rsidP="00450BAF">
            <w:pPr>
              <w:pStyle w:val="AmerenTable"/>
              <w:ind w:left="346"/>
              <w:rPr>
                <w:color w:val="295C22"/>
              </w:rPr>
            </w:pPr>
          </w:p>
        </w:tc>
        <w:tc>
          <w:tcPr>
            <w:tcW w:w="3330" w:type="dxa"/>
          </w:tcPr>
          <w:p w:rsidR="00647B08" w:rsidRDefault="00616FBF" w:rsidP="008E46F7">
            <w:pPr>
              <w:pStyle w:val="AmerenTable"/>
              <w:rPr>
                <w:rStyle w:val="Hyperlink"/>
              </w:rPr>
            </w:pPr>
            <w:hyperlink r:id="rId19" w:history="1">
              <w:r w:rsidR="002D5650" w:rsidRPr="00C8286A">
                <w:rPr>
                  <w:rStyle w:val="Hyperlink"/>
                </w:rPr>
                <w:t>SAILPOINT</w:t>
              </w:r>
            </w:hyperlink>
            <w:r w:rsidR="002D5650">
              <w:t xml:space="preserve"> – Catalog Request OR is this an email request?</w:t>
            </w:r>
          </w:p>
        </w:tc>
      </w:tr>
      <w:tr w:rsidR="00C80A61" w:rsidTr="003B1C08">
        <w:sdt>
          <w:sdtPr>
            <w:id w:val="-116476817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25" w:type="dxa"/>
              </w:tcPr>
              <w:p w:rsidR="00C80A61" w:rsidRPr="008E46F7" w:rsidRDefault="00C80A61" w:rsidP="00043A78">
                <w:r w:rsidRPr="008E46F7"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1890" w:type="dxa"/>
          </w:tcPr>
          <w:p w:rsidR="00C80A61" w:rsidRDefault="00C80A61" w:rsidP="00C80A61">
            <w:pPr>
              <w:pStyle w:val="AmerenTable"/>
            </w:pPr>
            <w:r>
              <w:t>ACQUIRE RSA TOKEN</w:t>
            </w:r>
            <w:r w:rsidR="002D5650">
              <w:t xml:space="preserve"> (if needed</w:t>
            </w:r>
            <w:r w:rsidR="00F36500">
              <w:t>)</w:t>
            </w:r>
          </w:p>
        </w:tc>
        <w:tc>
          <w:tcPr>
            <w:tcW w:w="5220" w:type="dxa"/>
          </w:tcPr>
          <w:p w:rsidR="00C80A61" w:rsidRPr="008D1804" w:rsidRDefault="00C80A61" w:rsidP="00C80A61">
            <w:pPr>
              <w:pStyle w:val="AmerenTable"/>
              <w:numPr>
                <w:ilvl w:val="0"/>
                <w:numId w:val="19"/>
              </w:numPr>
              <w:ind w:left="346"/>
              <w:rPr>
                <w:color w:val="000000" w:themeColor="text1"/>
              </w:rPr>
            </w:pPr>
            <w:r w:rsidRPr="008D1804">
              <w:rPr>
                <w:color w:val="000000" w:themeColor="text1"/>
              </w:rPr>
              <w:t>Ameren RSA – SIP-DEVFW</w:t>
            </w:r>
          </w:p>
          <w:p w:rsidR="00C80A61" w:rsidRDefault="00C80A61" w:rsidP="00C80A61">
            <w:pPr>
              <w:pStyle w:val="AmerenTable"/>
              <w:numPr>
                <w:ilvl w:val="0"/>
                <w:numId w:val="19"/>
              </w:numPr>
              <w:ind w:left="346"/>
            </w:pPr>
            <w:r w:rsidRPr="008D1804">
              <w:rPr>
                <w:color w:val="000000" w:themeColor="text1"/>
              </w:rPr>
              <w:t>Ameren RSA – SIP-PRODFW</w:t>
            </w:r>
          </w:p>
        </w:tc>
        <w:tc>
          <w:tcPr>
            <w:tcW w:w="3330" w:type="dxa"/>
          </w:tcPr>
          <w:p w:rsidR="00C80A61" w:rsidRDefault="00616FBF" w:rsidP="00C80A61">
            <w:pPr>
              <w:pStyle w:val="AmerenTable"/>
            </w:pPr>
            <w:hyperlink r:id="rId20" w:history="1">
              <w:r w:rsidR="00C80A61" w:rsidRPr="00C8286A">
                <w:rPr>
                  <w:rStyle w:val="Hyperlink"/>
                </w:rPr>
                <w:t>SAILPOINT</w:t>
              </w:r>
            </w:hyperlink>
            <w:r w:rsidR="00C80A61">
              <w:t xml:space="preserve"> – Catalog Request</w:t>
            </w:r>
          </w:p>
        </w:tc>
      </w:tr>
      <w:tr w:rsidR="00C80A61" w:rsidTr="003B1C08">
        <w:sdt>
          <w:sdtPr>
            <w:id w:val="-2980577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25" w:type="dxa"/>
              </w:tcPr>
              <w:p w:rsidR="00C80A61" w:rsidRPr="008E46F7" w:rsidRDefault="00C80A61" w:rsidP="00043A78">
                <w:r w:rsidRPr="008E46F7"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1890" w:type="dxa"/>
          </w:tcPr>
          <w:p w:rsidR="00C80A61" w:rsidRDefault="00F36500" w:rsidP="00C80A61">
            <w:pPr>
              <w:pStyle w:val="AmerenTable"/>
            </w:pPr>
            <w:r>
              <w:t>I</w:t>
            </w:r>
            <w:r w:rsidR="00C80A61">
              <w:t xml:space="preserve">: Drive </w:t>
            </w:r>
          </w:p>
        </w:tc>
        <w:tc>
          <w:tcPr>
            <w:tcW w:w="5220" w:type="dxa"/>
          </w:tcPr>
          <w:p w:rsidR="00C80A61" w:rsidRDefault="00616FBF" w:rsidP="00C80A61">
            <w:pPr>
              <w:pStyle w:val="AmerenTable"/>
              <w:numPr>
                <w:ilvl w:val="0"/>
                <w:numId w:val="11"/>
              </w:numPr>
              <w:ind w:left="346"/>
            </w:pPr>
            <w:hyperlink r:id="rId21" w:history="1">
              <w:r w:rsidR="00C80A61" w:rsidRPr="00CB79EA">
                <w:rPr>
                  <w:rStyle w:val="Hyperlink"/>
                </w:rPr>
                <w:t>\\corp.dir.ameren.com\dfs\func\infoserv</w:t>
              </w:r>
            </w:hyperlink>
          </w:p>
          <w:p w:rsidR="00C80A61" w:rsidRPr="008D1804" w:rsidRDefault="00C80A61" w:rsidP="00C80A61">
            <w:pPr>
              <w:pStyle w:val="AmerenTable"/>
              <w:numPr>
                <w:ilvl w:val="1"/>
                <w:numId w:val="11"/>
              </w:numPr>
              <w:ind w:left="706"/>
              <w:rPr>
                <w:color w:val="295C22"/>
              </w:rPr>
            </w:pPr>
            <w:r w:rsidRPr="008D1804">
              <w:rPr>
                <w:color w:val="295C22"/>
              </w:rPr>
              <w:t>Read</w:t>
            </w:r>
          </w:p>
          <w:p w:rsidR="00C80A61" w:rsidRDefault="00C80A61" w:rsidP="00C80A61">
            <w:pPr>
              <w:pStyle w:val="AmerenTable"/>
              <w:numPr>
                <w:ilvl w:val="1"/>
                <w:numId w:val="11"/>
              </w:numPr>
              <w:ind w:left="706"/>
            </w:pPr>
            <w:r w:rsidRPr="008D1804">
              <w:rPr>
                <w:color w:val="295C22"/>
              </w:rPr>
              <w:t>Write</w:t>
            </w:r>
          </w:p>
        </w:tc>
        <w:tc>
          <w:tcPr>
            <w:tcW w:w="3330" w:type="dxa"/>
          </w:tcPr>
          <w:p w:rsidR="00C80A61" w:rsidRDefault="00616FBF" w:rsidP="00C80A61">
            <w:pPr>
              <w:pStyle w:val="AmerenTable"/>
            </w:pPr>
            <w:hyperlink r:id="rId22" w:history="1">
              <w:r w:rsidR="00C80A61" w:rsidRPr="00C8286A">
                <w:rPr>
                  <w:rStyle w:val="Hyperlink"/>
                </w:rPr>
                <w:t>SAILPOINT</w:t>
              </w:r>
            </w:hyperlink>
            <w:r w:rsidR="00C80A61">
              <w:t xml:space="preserve"> – </w:t>
            </w:r>
            <w:r w:rsidR="00C80A61" w:rsidRPr="00F11165">
              <w:t>Legacy DSRS Request</w:t>
            </w:r>
          </w:p>
        </w:tc>
      </w:tr>
      <w:tr w:rsidR="00776912" w:rsidRPr="003B1C08" w:rsidTr="003B1C08">
        <w:tc>
          <w:tcPr>
            <w:tcW w:w="625" w:type="dxa"/>
            <w:shd w:val="clear" w:color="auto" w:fill="auto"/>
          </w:tcPr>
          <w:p w:rsidR="00776912" w:rsidRPr="003B1C08" w:rsidRDefault="00776912" w:rsidP="00043A78">
            <w:r w:rsidRPr="003B1C08">
              <w:rPr>
                <w:rFonts w:ascii="MS Gothic" w:eastAsia="MS Gothic" w:hAnsi="MS Gothic" w:hint="eastAsia"/>
              </w:rPr>
              <w:t>☐</w:t>
            </w:r>
          </w:p>
        </w:tc>
        <w:tc>
          <w:tcPr>
            <w:tcW w:w="1890" w:type="dxa"/>
            <w:shd w:val="clear" w:color="auto" w:fill="auto"/>
          </w:tcPr>
          <w:p w:rsidR="00776912" w:rsidRPr="003B1C08" w:rsidRDefault="00776912" w:rsidP="00C80A61">
            <w:pPr>
              <w:pStyle w:val="AmerenTable"/>
            </w:pPr>
            <w:r w:rsidRPr="003B1C08">
              <w:rPr>
                <w:szCs w:val="18"/>
              </w:rPr>
              <w:t>Adobe Suite</w:t>
            </w:r>
          </w:p>
        </w:tc>
        <w:tc>
          <w:tcPr>
            <w:tcW w:w="5220" w:type="dxa"/>
            <w:shd w:val="clear" w:color="auto" w:fill="auto"/>
          </w:tcPr>
          <w:p w:rsidR="00776912" w:rsidRPr="003B1C08" w:rsidRDefault="00776912" w:rsidP="00C80A61">
            <w:pPr>
              <w:pStyle w:val="AmerenTable"/>
              <w:numPr>
                <w:ilvl w:val="0"/>
                <w:numId w:val="11"/>
              </w:numPr>
              <w:ind w:left="346"/>
            </w:pPr>
            <w:r w:rsidRPr="003B1C08">
              <w:t>UX Designers</w:t>
            </w:r>
          </w:p>
        </w:tc>
        <w:tc>
          <w:tcPr>
            <w:tcW w:w="3330" w:type="dxa"/>
            <w:shd w:val="clear" w:color="auto" w:fill="auto"/>
          </w:tcPr>
          <w:p w:rsidR="00776912" w:rsidRPr="003B1C08" w:rsidRDefault="00776912" w:rsidP="00C80A61">
            <w:pPr>
              <w:pStyle w:val="AmerenTable"/>
            </w:pPr>
          </w:p>
        </w:tc>
      </w:tr>
      <w:tr w:rsidR="00776912" w:rsidTr="003B1C08">
        <w:trPr>
          <w:trHeight w:val="477"/>
        </w:trPr>
        <w:tc>
          <w:tcPr>
            <w:tcW w:w="625" w:type="dxa"/>
            <w:shd w:val="clear" w:color="auto" w:fill="auto"/>
          </w:tcPr>
          <w:p w:rsidR="00776912" w:rsidRPr="003B1C08" w:rsidRDefault="00776912" w:rsidP="00B54F98">
            <w:pPr>
              <w:pStyle w:val="AmerenTypeStyle"/>
              <w:rPr>
                <w:sz w:val="24"/>
              </w:rPr>
            </w:pPr>
            <w:r w:rsidRPr="003B1C08">
              <w:rPr>
                <w:rFonts w:ascii="MS Gothic" w:eastAsia="MS Gothic" w:hAnsi="MS Gothic" w:hint="eastAsia"/>
                <w:sz w:val="24"/>
              </w:rPr>
              <w:t>☐</w:t>
            </w:r>
          </w:p>
        </w:tc>
        <w:tc>
          <w:tcPr>
            <w:tcW w:w="1890" w:type="dxa"/>
            <w:shd w:val="clear" w:color="auto" w:fill="auto"/>
          </w:tcPr>
          <w:p w:rsidR="00776912" w:rsidRPr="003B1C08" w:rsidRDefault="00776912" w:rsidP="00B54F98">
            <w:pPr>
              <w:pStyle w:val="AmerenTable"/>
              <w:rPr>
                <w:szCs w:val="18"/>
              </w:rPr>
            </w:pPr>
            <w:r w:rsidRPr="003B1C08">
              <w:rPr>
                <w:szCs w:val="18"/>
              </w:rPr>
              <w:t>UserZoom</w:t>
            </w:r>
          </w:p>
        </w:tc>
        <w:tc>
          <w:tcPr>
            <w:tcW w:w="5220" w:type="dxa"/>
            <w:shd w:val="clear" w:color="auto" w:fill="auto"/>
          </w:tcPr>
          <w:p w:rsidR="00776912" w:rsidRPr="003B1C08" w:rsidRDefault="00776912" w:rsidP="001240E3">
            <w:pPr>
              <w:pStyle w:val="AmerenTable"/>
              <w:ind w:left="720" w:hanging="380"/>
            </w:pPr>
            <w:r w:rsidRPr="003B1C08">
              <w:t>UX Designers</w:t>
            </w:r>
          </w:p>
        </w:tc>
        <w:tc>
          <w:tcPr>
            <w:tcW w:w="3330" w:type="dxa"/>
            <w:shd w:val="clear" w:color="auto" w:fill="auto"/>
          </w:tcPr>
          <w:p w:rsidR="00776912" w:rsidRPr="003B1C08" w:rsidRDefault="00776912" w:rsidP="00B54F98">
            <w:pPr>
              <w:pStyle w:val="AmerenTable"/>
            </w:pPr>
          </w:p>
        </w:tc>
      </w:tr>
      <w:tr w:rsidR="00776912" w:rsidTr="003B1C08">
        <w:trPr>
          <w:trHeight w:val="477"/>
        </w:trPr>
        <w:tc>
          <w:tcPr>
            <w:tcW w:w="625" w:type="dxa"/>
            <w:shd w:val="clear" w:color="auto" w:fill="auto"/>
          </w:tcPr>
          <w:p w:rsidR="00776912" w:rsidRPr="003B1C08" w:rsidRDefault="00776912" w:rsidP="00B54F98">
            <w:pPr>
              <w:pStyle w:val="AmerenTypeStyle"/>
              <w:rPr>
                <w:sz w:val="24"/>
              </w:rPr>
            </w:pPr>
            <w:r w:rsidRPr="003B1C08">
              <w:rPr>
                <w:rFonts w:ascii="MS Gothic" w:eastAsia="MS Gothic" w:hAnsi="MS Gothic" w:hint="eastAsia"/>
                <w:sz w:val="24"/>
              </w:rPr>
              <w:t>☐</w:t>
            </w:r>
          </w:p>
        </w:tc>
        <w:tc>
          <w:tcPr>
            <w:tcW w:w="1890" w:type="dxa"/>
            <w:shd w:val="clear" w:color="auto" w:fill="auto"/>
          </w:tcPr>
          <w:p w:rsidR="00776912" w:rsidRPr="003B1C08" w:rsidRDefault="00776912" w:rsidP="00D81047">
            <w:pPr>
              <w:pStyle w:val="AmerenTable"/>
              <w:rPr>
                <w:szCs w:val="18"/>
              </w:rPr>
            </w:pPr>
            <w:r w:rsidRPr="003B1C08">
              <w:rPr>
                <w:szCs w:val="18"/>
              </w:rPr>
              <w:t>Slack</w:t>
            </w:r>
          </w:p>
        </w:tc>
        <w:tc>
          <w:tcPr>
            <w:tcW w:w="5220" w:type="dxa"/>
            <w:shd w:val="clear" w:color="auto" w:fill="auto"/>
          </w:tcPr>
          <w:p w:rsidR="00776912" w:rsidRPr="003B1C08" w:rsidRDefault="00776912" w:rsidP="001240E3">
            <w:pPr>
              <w:pStyle w:val="AmerenTable"/>
              <w:ind w:left="720" w:hanging="380"/>
            </w:pPr>
            <w:r w:rsidRPr="003B1C08">
              <w:t>UX Designers</w:t>
            </w:r>
          </w:p>
        </w:tc>
        <w:tc>
          <w:tcPr>
            <w:tcW w:w="3330" w:type="dxa"/>
            <w:shd w:val="clear" w:color="auto" w:fill="auto"/>
          </w:tcPr>
          <w:p w:rsidR="00776912" w:rsidRPr="003B1C08" w:rsidRDefault="00776912" w:rsidP="00B54F98">
            <w:pPr>
              <w:pStyle w:val="AmerenTable"/>
            </w:pPr>
          </w:p>
        </w:tc>
      </w:tr>
      <w:tr w:rsidR="00776912" w:rsidTr="003B1C08">
        <w:trPr>
          <w:trHeight w:val="477"/>
        </w:trPr>
        <w:tc>
          <w:tcPr>
            <w:tcW w:w="625" w:type="dxa"/>
            <w:shd w:val="clear" w:color="auto" w:fill="auto"/>
          </w:tcPr>
          <w:p w:rsidR="00776912" w:rsidRPr="003B1C08" w:rsidRDefault="00776912" w:rsidP="00B54F98">
            <w:pPr>
              <w:pStyle w:val="AmerenTypeStyle"/>
              <w:rPr>
                <w:sz w:val="24"/>
              </w:rPr>
            </w:pPr>
            <w:r w:rsidRPr="003B1C08">
              <w:rPr>
                <w:rFonts w:ascii="MS Gothic" w:eastAsia="MS Gothic" w:hAnsi="MS Gothic" w:hint="eastAsia"/>
                <w:sz w:val="24"/>
              </w:rPr>
              <w:t>☐</w:t>
            </w:r>
          </w:p>
        </w:tc>
        <w:tc>
          <w:tcPr>
            <w:tcW w:w="1890" w:type="dxa"/>
            <w:shd w:val="clear" w:color="auto" w:fill="auto"/>
          </w:tcPr>
          <w:p w:rsidR="00776912" w:rsidRPr="003B1C08" w:rsidRDefault="00776912" w:rsidP="00B54F98">
            <w:pPr>
              <w:pStyle w:val="AmerenTable"/>
              <w:rPr>
                <w:szCs w:val="18"/>
              </w:rPr>
            </w:pPr>
            <w:r w:rsidRPr="003B1C08">
              <w:rPr>
                <w:szCs w:val="18"/>
              </w:rPr>
              <w:t>Snipping Tool</w:t>
            </w:r>
          </w:p>
        </w:tc>
        <w:tc>
          <w:tcPr>
            <w:tcW w:w="5220" w:type="dxa"/>
            <w:shd w:val="clear" w:color="auto" w:fill="auto"/>
          </w:tcPr>
          <w:p w:rsidR="00776912" w:rsidRPr="003B1C08" w:rsidRDefault="00776912" w:rsidP="0038195F">
            <w:pPr>
              <w:pStyle w:val="AmerenTable"/>
              <w:ind w:left="720" w:hanging="380"/>
            </w:pPr>
            <w:r w:rsidRPr="003B1C08">
              <w:rPr>
                <w:szCs w:val="18"/>
              </w:rPr>
              <w:t xml:space="preserve">UX Designers &amp; </w:t>
            </w:r>
            <w:r w:rsidR="0038195F" w:rsidRPr="003B1C08">
              <w:rPr>
                <w:szCs w:val="18"/>
              </w:rPr>
              <w:t>Enhanced Service Orders</w:t>
            </w:r>
            <w:r w:rsidRPr="003B1C08">
              <w:rPr>
                <w:szCs w:val="18"/>
              </w:rPr>
              <w:t xml:space="preserve"> Team</w:t>
            </w:r>
          </w:p>
        </w:tc>
        <w:tc>
          <w:tcPr>
            <w:tcW w:w="3330" w:type="dxa"/>
            <w:shd w:val="clear" w:color="auto" w:fill="auto"/>
          </w:tcPr>
          <w:p w:rsidR="00776912" w:rsidRPr="003B1C08" w:rsidRDefault="00776912" w:rsidP="00B54F98">
            <w:pPr>
              <w:pStyle w:val="AmerenTable"/>
            </w:pPr>
          </w:p>
        </w:tc>
      </w:tr>
      <w:tr w:rsidR="00776912" w:rsidTr="003B1C08">
        <w:trPr>
          <w:trHeight w:val="477"/>
        </w:trPr>
        <w:tc>
          <w:tcPr>
            <w:tcW w:w="625" w:type="dxa"/>
            <w:shd w:val="clear" w:color="auto" w:fill="auto"/>
          </w:tcPr>
          <w:p w:rsidR="00776912" w:rsidRPr="003B1C08" w:rsidRDefault="00776912" w:rsidP="00B54F98">
            <w:pPr>
              <w:pStyle w:val="AmerenTypeStyle"/>
              <w:rPr>
                <w:sz w:val="24"/>
              </w:rPr>
            </w:pPr>
            <w:r w:rsidRPr="003B1C08">
              <w:rPr>
                <w:rFonts w:ascii="MS Gothic" w:eastAsia="MS Gothic" w:hAnsi="MS Gothic" w:hint="eastAsia"/>
                <w:sz w:val="24"/>
              </w:rPr>
              <w:t>☐</w:t>
            </w:r>
          </w:p>
        </w:tc>
        <w:tc>
          <w:tcPr>
            <w:tcW w:w="1890" w:type="dxa"/>
            <w:shd w:val="clear" w:color="auto" w:fill="auto"/>
          </w:tcPr>
          <w:p w:rsidR="00776912" w:rsidRPr="003B1C08" w:rsidRDefault="00776912" w:rsidP="00B54F98">
            <w:pPr>
              <w:pStyle w:val="AmerenTable"/>
              <w:rPr>
                <w:szCs w:val="18"/>
              </w:rPr>
            </w:pPr>
            <w:r w:rsidRPr="003B1C08">
              <w:rPr>
                <w:szCs w:val="18"/>
              </w:rPr>
              <w:t>Ameren Style Guide</w:t>
            </w:r>
          </w:p>
        </w:tc>
        <w:tc>
          <w:tcPr>
            <w:tcW w:w="5220" w:type="dxa"/>
            <w:shd w:val="clear" w:color="auto" w:fill="auto"/>
          </w:tcPr>
          <w:p w:rsidR="00776912" w:rsidRPr="003B1C08" w:rsidRDefault="00776912" w:rsidP="0038195F">
            <w:pPr>
              <w:pStyle w:val="AmerenTable"/>
              <w:ind w:left="340"/>
            </w:pPr>
            <w:r w:rsidRPr="003B1C08">
              <w:rPr>
                <w:szCs w:val="18"/>
              </w:rPr>
              <w:t xml:space="preserve">UX Design &amp; </w:t>
            </w:r>
            <w:r w:rsidR="0038195F" w:rsidRPr="003B1C08">
              <w:rPr>
                <w:szCs w:val="18"/>
              </w:rPr>
              <w:t>Enhanced Service Orders</w:t>
            </w:r>
            <w:r w:rsidRPr="003B1C08">
              <w:rPr>
                <w:szCs w:val="18"/>
              </w:rPr>
              <w:t xml:space="preserve"> Developers</w:t>
            </w:r>
          </w:p>
        </w:tc>
        <w:tc>
          <w:tcPr>
            <w:tcW w:w="3330" w:type="dxa"/>
            <w:shd w:val="clear" w:color="auto" w:fill="auto"/>
          </w:tcPr>
          <w:p w:rsidR="00776912" w:rsidRPr="003B1C08" w:rsidRDefault="00776912" w:rsidP="00B54F98">
            <w:pPr>
              <w:pStyle w:val="AmerenTable"/>
            </w:pPr>
            <w:r w:rsidRPr="003B1C08">
              <w:t xml:space="preserve">XD Files &amp; </w:t>
            </w:r>
            <w:hyperlink r:id="rId23" w:history="1">
              <w:r w:rsidRPr="003B1C08">
                <w:rPr>
                  <w:rStyle w:val="Hyperlink"/>
                </w:rPr>
                <w:t>Online Link</w:t>
              </w:r>
            </w:hyperlink>
          </w:p>
        </w:tc>
      </w:tr>
      <w:tr w:rsidR="00776912" w:rsidTr="003B1C08">
        <w:trPr>
          <w:trHeight w:val="477"/>
        </w:trPr>
        <w:sdt>
          <w:sdtPr>
            <w:rPr>
              <w:sz w:val="24"/>
            </w:rPr>
            <w:id w:val="-3195755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25" w:type="dxa"/>
                <w:shd w:val="clear" w:color="auto" w:fill="auto"/>
              </w:tcPr>
              <w:p w:rsidR="00776912" w:rsidRDefault="008278EF" w:rsidP="00B54F98">
                <w:pPr>
                  <w:pStyle w:val="AmerenTypeStyle"/>
                  <w:rPr>
                    <w:sz w:val="24"/>
                  </w:rPr>
                </w:pPr>
                <w:r>
                  <w:rPr>
                    <w:rFonts w:ascii="MS Gothic" w:eastAsia="MS Gothic" w:hAnsi="MS Gothic" w:hint="eastAsia"/>
                    <w:sz w:val="24"/>
                  </w:rPr>
                  <w:t>☐</w:t>
                </w:r>
              </w:p>
            </w:tc>
          </w:sdtContent>
        </w:sdt>
        <w:tc>
          <w:tcPr>
            <w:tcW w:w="1890" w:type="dxa"/>
            <w:shd w:val="clear" w:color="auto" w:fill="auto"/>
          </w:tcPr>
          <w:p w:rsidR="00776912" w:rsidRDefault="00776912" w:rsidP="0038195F">
            <w:pPr>
              <w:pStyle w:val="AmerenTable"/>
              <w:rPr>
                <w:szCs w:val="18"/>
              </w:rPr>
            </w:pPr>
            <w:r>
              <w:rPr>
                <w:szCs w:val="18"/>
              </w:rPr>
              <w:t>Ameren.com</w:t>
            </w:r>
          </w:p>
        </w:tc>
        <w:tc>
          <w:tcPr>
            <w:tcW w:w="5220" w:type="dxa"/>
            <w:shd w:val="clear" w:color="auto" w:fill="auto"/>
          </w:tcPr>
          <w:p w:rsidR="00776912" w:rsidRDefault="00776912" w:rsidP="001240E3">
            <w:pPr>
              <w:pStyle w:val="AmerenTable"/>
              <w:ind w:left="340"/>
              <w:rPr>
                <w:szCs w:val="18"/>
              </w:rPr>
            </w:pPr>
            <w:r>
              <w:rPr>
                <w:szCs w:val="18"/>
              </w:rPr>
              <w:t>UX Designer &amp; Developer &gt; to view current process &amp; flow of programs/products</w:t>
            </w:r>
          </w:p>
        </w:tc>
        <w:tc>
          <w:tcPr>
            <w:tcW w:w="3330" w:type="dxa"/>
            <w:shd w:val="clear" w:color="auto" w:fill="auto"/>
          </w:tcPr>
          <w:p w:rsidR="00776912" w:rsidRDefault="00776912" w:rsidP="00B54F98">
            <w:pPr>
              <w:pStyle w:val="AmerenTable"/>
            </w:pPr>
          </w:p>
        </w:tc>
      </w:tr>
      <w:tr w:rsidR="00776912" w:rsidTr="003B1C08">
        <w:trPr>
          <w:trHeight w:val="477"/>
        </w:trPr>
        <w:sdt>
          <w:sdtPr>
            <w:rPr>
              <w:sz w:val="24"/>
            </w:rPr>
            <w:id w:val="-22815064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25" w:type="dxa"/>
                <w:shd w:val="clear" w:color="auto" w:fill="auto"/>
              </w:tcPr>
              <w:p w:rsidR="00776912" w:rsidRDefault="00776912" w:rsidP="00B54F98">
                <w:pPr>
                  <w:pStyle w:val="AmerenTypeStyle"/>
                  <w:rPr>
                    <w:sz w:val="24"/>
                  </w:rPr>
                </w:pPr>
                <w:r>
                  <w:rPr>
                    <w:rFonts w:ascii="MS Gothic" w:eastAsia="MS Gothic" w:hAnsi="MS Gothic" w:hint="eastAsia"/>
                    <w:sz w:val="24"/>
                  </w:rPr>
                  <w:t>☐</w:t>
                </w:r>
              </w:p>
            </w:tc>
          </w:sdtContent>
        </w:sdt>
        <w:tc>
          <w:tcPr>
            <w:tcW w:w="1890" w:type="dxa"/>
            <w:shd w:val="clear" w:color="auto" w:fill="auto"/>
          </w:tcPr>
          <w:p w:rsidR="00776912" w:rsidRPr="0038195F" w:rsidRDefault="00776912" w:rsidP="0038195F">
            <w:pPr>
              <w:pStyle w:val="AmerenTable"/>
              <w:rPr>
                <w:szCs w:val="18"/>
              </w:rPr>
            </w:pPr>
            <w:r w:rsidRPr="0038195F">
              <w:rPr>
                <w:szCs w:val="18"/>
              </w:rPr>
              <w:t xml:space="preserve">Shutterstock </w:t>
            </w:r>
          </w:p>
        </w:tc>
        <w:tc>
          <w:tcPr>
            <w:tcW w:w="5220" w:type="dxa"/>
            <w:shd w:val="clear" w:color="auto" w:fill="auto"/>
          </w:tcPr>
          <w:p w:rsidR="00776912" w:rsidRDefault="00776912" w:rsidP="001240E3">
            <w:pPr>
              <w:pStyle w:val="AmerenTable"/>
              <w:ind w:left="340"/>
              <w:rPr>
                <w:szCs w:val="18"/>
              </w:rPr>
            </w:pPr>
            <w:r>
              <w:rPr>
                <w:szCs w:val="18"/>
              </w:rPr>
              <w:t>UX Designers</w:t>
            </w:r>
          </w:p>
        </w:tc>
        <w:tc>
          <w:tcPr>
            <w:tcW w:w="3330" w:type="dxa"/>
            <w:shd w:val="clear" w:color="auto" w:fill="auto"/>
          </w:tcPr>
          <w:p w:rsidR="00776912" w:rsidRDefault="00776912" w:rsidP="00B54F98">
            <w:pPr>
              <w:pStyle w:val="AmerenTable"/>
            </w:pPr>
          </w:p>
        </w:tc>
      </w:tr>
      <w:tr w:rsidR="00776912" w:rsidTr="003B1C08">
        <w:trPr>
          <w:trHeight w:val="477"/>
        </w:trPr>
        <w:tc>
          <w:tcPr>
            <w:tcW w:w="625" w:type="dxa"/>
            <w:shd w:val="clear" w:color="auto" w:fill="auto"/>
          </w:tcPr>
          <w:p w:rsidR="00776912" w:rsidRDefault="00776912" w:rsidP="00B54F98">
            <w:pPr>
              <w:pStyle w:val="AmerenTypeStyle"/>
              <w:rPr>
                <w:sz w:val="24"/>
              </w:rPr>
            </w:pPr>
          </w:p>
        </w:tc>
        <w:tc>
          <w:tcPr>
            <w:tcW w:w="1890" w:type="dxa"/>
            <w:shd w:val="clear" w:color="auto" w:fill="auto"/>
          </w:tcPr>
          <w:p w:rsidR="00776912" w:rsidRDefault="00776912" w:rsidP="00B54F98">
            <w:pPr>
              <w:pStyle w:val="AmerenTable"/>
              <w:rPr>
                <w:szCs w:val="18"/>
              </w:rPr>
            </w:pPr>
          </w:p>
        </w:tc>
        <w:tc>
          <w:tcPr>
            <w:tcW w:w="5220" w:type="dxa"/>
            <w:shd w:val="clear" w:color="auto" w:fill="auto"/>
          </w:tcPr>
          <w:p w:rsidR="00776912" w:rsidRDefault="00776912" w:rsidP="001240E3">
            <w:pPr>
              <w:pStyle w:val="AmerenTable"/>
              <w:ind w:left="340"/>
              <w:rPr>
                <w:szCs w:val="18"/>
              </w:rPr>
            </w:pPr>
          </w:p>
        </w:tc>
        <w:tc>
          <w:tcPr>
            <w:tcW w:w="3330" w:type="dxa"/>
            <w:shd w:val="clear" w:color="auto" w:fill="auto"/>
          </w:tcPr>
          <w:p w:rsidR="00776912" w:rsidRDefault="00776912" w:rsidP="00B54F98">
            <w:pPr>
              <w:pStyle w:val="AmerenTable"/>
            </w:pPr>
          </w:p>
        </w:tc>
      </w:tr>
    </w:tbl>
    <w:p w:rsidR="00DB4BFA" w:rsidRDefault="00DB4BFA" w:rsidP="005929E1">
      <w:pPr>
        <w:pStyle w:val="AmerenHeading1"/>
      </w:pPr>
      <w:bookmarkStart w:id="2" w:name="_Toc5264155"/>
    </w:p>
    <w:p w:rsidR="005929E1" w:rsidRDefault="00572ACD" w:rsidP="005929E1">
      <w:pPr>
        <w:pStyle w:val="AmerenHeading1"/>
      </w:pPr>
      <w:r>
        <w:t xml:space="preserve">LAPTOP </w:t>
      </w:r>
      <w:r w:rsidR="005929E1">
        <w:t>PREPARATION</w:t>
      </w:r>
      <w:bookmarkEnd w:id="2"/>
    </w:p>
    <w:p w:rsidR="005929E1" w:rsidRDefault="005929E1" w:rsidP="00282EF7">
      <w:pPr>
        <w:pStyle w:val="AmerenHeading1"/>
      </w:pPr>
    </w:p>
    <w:tbl>
      <w:tblPr>
        <w:tblStyle w:val="TableGrid"/>
        <w:tblW w:w="11330" w:type="dxa"/>
        <w:tblLayout w:type="fixed"/>
        <w:tblLook w:val="04A0" w:firstRow="1" w:lastRow="0" w:firstColumn="1" w:lastColumn="0" w:noHBand="0" w:noVBand="1"/>
      </w:tblPr>
      <w:tblGrid>
        <w:gridCol w:w="492"/>
        <w:gridCol w:w="1753"/>
        <w:gridCol w:w="2790"/>
        <w:gridCol w:w="2880"/>
        <w:gridCol w:w="3415"/>
      </w:tblGrid>
      <w:tr w:rsidR="005B59E1" w:rsidTr="005B59E1">
        <w:trPr>
          <w:trHeight w:val="362"/>
        </w:trPr>
        <w:tc>
          <w:tcPr>
            <w:tcW w:w="492" w:type="dxa"/>
            <w:shd w:val="clear" w:color="auto" w:fill="3B8331"/>
          </w:tcPr>
          <w:p w:rsidR="005B59E1" w:rsidRPr="00282EF7" w:rsidRDefault="005B59E1" w:rsidP="00506372">
            <w:pPr>
              <w:pStyle w:val="AmerenTypeStyle"/>
              <w:rPr>
                <w:color w:val="FFFFFF" w:themeColor="background1"/>
              </w:rPr>
            </w:pPr>
          </w:p>
        </w:tc>
        <w:tc>
          <w:tcPr>
            <w:tcW w:w="1753" w:type="dxa"/>
            <w:shd w:val="clear" w:color="auto" w:fill="3B8331"/>
          </w:tcPr>
          <w:p w:rsidR="005B59E1" w:rsidRPr="00282EF7" w:rsidRDefault="005B59E1" w:rsidP="00506372">
            <w:pPr>
              <w:pStyle w:val="AmerenTypeStyle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ACTION</w:t>
            </w:r>
          </w:p>
        </w:tc>
        <w:tc>
          <w:tcPr>
            <w:tcW w:w="2790" w:type="dxa"/>
            <w:shd w:val="clear" w:color="auto" w:fill="3B8331"/>
          </w:tcPr>
          <w:p w:rsidR="005B59E1" w:rsidRPr="00282EF7" w:rsidRDefault="005B59E1" w:rsidP="00506372">
            <w:pPr>
              <w:pStyle w:val="AmerenTypeStyle"/>
              <w:rPr>
                <w:color w:val="FFFFFF" w:themeColor="background1"/>
              </w:rPr>
            </w:pPr>
            <w:r w:rsidRPr="00282EF7">
              <w:rPr>
                <w:color w:val="FFFFFF" w:themeColor="background1"/>
              </w:rPr>
              <w:t>ITEM</w:t>
            </w:r>
          </w:p>
        </w:tc>
        <w:tc>
          <w:tcPr>
            <w:tcW w:w="2880" w:type="dxa"/>
            <w:shd w:val="clear" w:color="auto" w:fill="3B8331"/>
          </w:tcPr>
          <w:p w:rsidR="005B59E1" w:rsidRPr="00282EF7" w:rsidRDefault="00344F40" w:rsidP="00506372">
            <w:pPr>
              <w:pStyle w:val="AmerenTypeStyle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METHOD</w:t>
            </w:r>
          </w:p>
        </w:tc>
        <w:tc>
          <w:tcPr>
            <w:tcW w:w="3415" w:type="dxa"/>
            <w:shd w:val="clear" w:color="auto" w:fill="3B8331"/>
          </w:tcPr>
          <w:p w:rsidR="005B59E1" w:rsidRDefault="005B59E1" w:rsidP="00506372">
            <w:pPr>
              <w:pStyle w:val="AmerenTypeStyle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NOTES</w:t>
            </w:r>
          </w:p>
        </w:tc>
      </w:tr>
      <w:tr w:rsidR="005B59E1" w:rsidTr="005B59E1">
        <w:trPr>
          <w:trHeight w:val="352"/>
        </w:trPr>
        <w:sdt>
          <w:sdtPr>
            <w:rPr>
              <w:sz w:val="24"/>
            </w:rPr>
            <w:id w:val="-130907988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2" w:type="dxa"/>
              </w:tcPr>
              <w:p w:rsidR="005B59E1" w:rsidRPr="008E46F7" w:rsidRDefault="005B59E1" w:rsidP="00506372">
                <w:pPr>
                  <w:pStyle w:val="AmerenTypeStyle"/>
                  <w:rPr>
                    <w:sz w:val="24"/>
                  </w:rPr>
                </w:pPr>
                <w:r w:rsidRPr="008E46F7">
                  <w:rPr>
                    <w:rFonts w:ascii="MS Gothic" w:eastAsia="MS Gothic" w:hAnsi="MS Gothic" w:hint="eastAsia"/>
                    <w:sz w:val="24"/>
                  </w:rPr>
                  <w:t>☐</w:t>
                </w:r>
              </w:p>
            </w:tc>
          </w:sdtContent>
        </w:sdt>
        <w:sdt>
          <w:sdtPr>
            <w:rPr>
              <w:szCs w:val="18"/>
            </w:rPr>
            <w:id w:val="-1643581156"/>
            <w:placeholder>
              <w:docPart w:val="DefaultPlaceholder_-1854013439"/>
            </w:placeholder>
            <w:comboBox>
              <w:listItem w:value="Choose an item."/>
              <w:listItem w:displayText="INSTALLATION" w:value="INSTALLATION"/>
              <w:listItem w:displayText="CONFIGURATION" w:value="CONFIGURATION"/>
            </w:comboBox>
          </w:sdtPr>
          <w:sdtEndPr/>
          <w:sdtContent>
            <w:tc>
              <w:tcPr>
                <w:tcW w:w="1753" w:type="dxa"/>
              </w:tcPr>
              <w:p w:rsidR="005B59E1" w:rsidRDefault="000C3C76" w:rsidP="00506372">
                <w:pPr>
                  <w:pStyle w:val="AmerenTable"/>
                </w:pPr>
                <w:r>
                  <w:rPr>
                    <w:szCs w:val="18"/>
                  </w:rPr>
                  <w:t>INSTALLATION</w:t>
                </w:r>
              </w:p>
            </w:tc>
          </w:sdtContent>
        </w:sdt>
        <w:tc>
          <w:tcPr>
            <w:tcW w:w="2790" w:type="dxa"/>
          </w:tcPr>
          <w:p w:rsidR="005B59E1" w:rsidRDefault="005B59E1" w:rsidP="00506372">
            <w:pPr>
              <w:pStyle w:val="AmerenTable"/>
            </w:pPr>
            <w:r>
              <w:t>VISIO 32-BIT</w:t>
            </w:r>
          </w:p>
        </w:tc>
        <w:tc>
          <w:tcPr>
            <w:tcW w:w="2880" w:type="dxa"/>
          </w:tcPr>
          <w:p w:rsidR="005B59E1" w:rsidRDefault="005B59E1" w:rsidP="005929E1">
            <w:pPr>
              <w:pStyle w:val="AmerenTable"/>
              <w:numPr>
                <w:ilvl w:val="0"/>
                <w:numId w:val="22"/>
              </w:numPr>
            </w:pPr>
            <w:r>
              <w:t>Software Center</w:t>
            </w:r>
          </w:p>
        </w:tc>
        <w:tc>
          <w:tcPr>
            <w:tcW w:w="3415" w:type="dxa"/>
          </w:tcPr>
          <w:p w:rsidR="005B59E1" w:rsidRDefault="005B59E1" w:rsidP="005929E1">
            <w:pPr>
              <w:pStyle w:val="AmerenTable"/>
            </w:pPr>
            <w:r>
              <w:t>Requires Administrator Approval – Request via Software Center</w:t>
            </w:r>
          </w:p>
        </w:tc>
      </w:tr>
      <w:tr w:rsidR="005B59E1" w:rsidTr="005B59E1">
        <w:trPr>
          <w:trHeight w:val="362"/>
        </w:trPr>
        <w:sdt>
          <w:sdtPr>
            <w:rPr>
              <w:sz w:val="24"/>
            </w:rPr>
            <w:id w:val="-26031005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2" w:type="dxa"/>
              </w:tcPr>
              <w:p w:rsidR="005B59E1" w:rsidRPr="008E46F7" w:rsidRDefault="005B59E1" w:rsidP="005B59E1">
                <w:pPr>
                  <w:pStyle w:val="AmerenTypeStyle"/>
                  <w:rPr>
                    <w:sz w:val="24"/>
                  </w:rPr>
                </w:pPr>
                <w:r w:rsidRPr="008E46F7">
                  <w:rPr>
                    <w:rFonts w:ascii="MS Gothic" w:eastAsia="MS Gothic" w:hAnsi="MS Gothic" w:hint="eastAsia"/>
                    <w:sz w:val="24"/>
                  </w:rPr>
                  <w:t>☐</w:t>
                </w:r>
              </w:p>
            </w:tc>
          </w:sdtContent>
        </w:sdt>
        <w:sdt>
          <w:sdtPr>
            <w:rPr>
              <w:szCs w:val="18"/>
            </w:rPr>
            <w:id w:val="-1197618825"/>
            <w:placeholder>
              <w:docPart w:val="8FD9E5AF59AF4E1AAF64D160F01A88DA"/>
            </w:placeholder>
            <w:comboBox>
              <w:listItem w:value="Choose an item."/>
              <w:listItem w:displayText="INSTALLATION" w:value="INSTALLATION"/>
              <w:listItem w:displayText="CONFIGURATION" w:value="CONFIGURATION"/>
            </w:comboBox>
          </w:sdtPr>
          <w:sdtEndPr/>
          <w:sdtContent>
            <w:tc>
              <w:tcPr>
                <w:tcW w:w="1753" w:type="dxa"/>
              </w:tcPr>
              <w:p w:rsidR="005B59E1" w:rsidRDefault="000C3C76" w:rsidP="005B59E1">
                <w:pPr>
                  <w:pStyle w:val="AmerenTable"/>
                </w:pPr>
                <w:r>
                  <w:rPr>
                    <w:szCs w:val="18"/>
                  </w:rPr>
                  <w:t>INSTALLATION</w:t>
                </w:r>
              </w:p>
            </w:tc>
          </w:sdtContent>
        </w:sdt>
        <w:tc>
          <w:tcPr>
            <w:tcW w:w="2790" w:type="dxa"/>
          </w:tcPr>
          <w:p w:rsidR="005B59E1" w:rsidRDefault="005B59E1" w:rsidP="005B59E1">
            <w:pPr>
              <w:pStyle w:val="AmerenTable"/>
            </w:pPr>
            <w:r>
              <w:t>AMEREN TRIS</w:t>
            </w:r>
          </w:p>
        </w:tc>
        <w:tc>
          <w:tcPr>
            <w:tcW w:w="2880" w:type="dxa"/>
          </w:tcPr>
          <w:p w:rsidR="005B59E1" w:rsidRDefault="005B59E1" w:rsidP="005B59E1">
            <w:pPr>
              <w:pStyle w:val="AmerenTable"/>
              <w:numPr>
                <w:ilvl w:val="0"/>
                <w:numId w:val="22"/>
              </w:numPr>
            </w:pPr>
            <w:r>
              <w:t>Software Center</w:t>
            </w:r>
          </w:p>
        </w:tc>
        <w:tc>
          <w:tcPr>
            <w:tcW w:w="3415" w:type="dxa"/>
          </w:tcPr>
          <w:p w:rsidR="005B59E1" w:rsidRDefault="005B59E1" w:rsidP="005B59E1">
            <w:pPr>
              <w:pStyle w:val="AmerenTable"/>
            </w:pPr>
          </w:p>
        </w:tc>
      </w:tr>
      <w:tr w:rsidR="005B59E1" w:rsidTr="005B59E1">
        <w:trPr>
          <w:trHeight w:val="477"/>
        </w:trPr>
        <w:sdt>
          <w:sdtPr>
            <w:rPr>
              <w:sz w:val="24"/>
            </w:rPr>
            <w:id w:val="-37631978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2" w:type="dxa"/>
              </w:tcPr>
              <w:p w:rsidR="005B59E1" w:rsidRPr="008E46F7" w:rsidRDefault="005B59E1" w:rsidP="005B59E1">
                <w:pPr>
                  <w:pStyle w:val="AmerenTypeStyle"/>
                  <w:rPr>
                    <w:sz w:val="24"/>
                  </w:rPr>
                </w:pPr>
                <w:r w:rsidRPr="008E46F7">
                  <w:rPr>
                    <w:rFonts w:ascii="MS Gothic" w:eastAsia="MS Gothic" w:hAnsi="MS Gothic" w:hint="eastAsia"/>
                    <w:sz w:val="24"/>
                  </w:rPr>
                  <w:t>☐</w:t>
                </w:r>
              </w:p>
            </w:tc>
          </w:sdtContent>
        </w:sdt>
        <w:sdt>
          <w:sdtPr>
            <w:rPr>
              <w:szCs w:val="18"/>
            </w:rPr>
            <w:id w:val="-1210637969"/>
            <w:placeholder>
              <w:docPart w:val="E2A57A01069A406EA43B60564977D2ED"/>
            </w:placeholder>
            <w:comboBox>
              <w:listItem w:value="Choose an item."/>
              <w:listItem w:displayText="INSTALLATION" w:value="INSTALLATION"/>
              <w:listItem w:displayText="CONFIGURATION" w:value="CONFIGURATION"/>
            </w:comboBox>
          </w:sdtPr>
          <w:sdtEndPr/>
          <w:sdtContent>
            <w:tc>
              <w:tcPr>
                <w:tcW w:w="1753" w:type="dxa"/>
              </w:tcPr>
              <w:p w:rsidR="005B59E1" w:rsidRDefault="000C3C76" w:rsidP="005B59E1">
                <w:pPr>
                  <w:pStyle w:val="AmerenTable"/>
                </w:pPr>
                <w:r>
                  <w:rPr>
                    <w:szCs w:val="18"/>
                  </w:rPr>
                  <w:t>INSTALLATION</w:t>
                </w:r>
              </w:p>
            </w:tc>
          </w:sdtContent>
        </w:sdt>
        <w:tc>
          <w:tcPr>
            <w:tcW w:w="2790" w:type="dxa"/>
          </w:tcPr>
          <w:p w:rsidR="005B59E1" w:rsidRDefault="005B59E1" w:rsidP="005B59E1">
            <w:pPr>
              <w:pStyle w:val="AmerenTable"/>
            </w:pPr>
            <w:r>
              <w:t>Cisco AnyConnect Secure Mobility Client</w:t>
            </w:r>
          </w:p>
        </w:tc>
        <w:tc>
          <w:tcPr>
            <w:tcW w:w="2880" w:type="dxa"/>
          </w:tcPr>
          <w:p w:rsidR="005B59E1" w:rsidRDefault="005B59E1" w:rsidP="005B59E1">
            <w:pPr>
              <w:pStyle w:val="AmerenTable"/>
              <w:numPr>
                <w:ilvl w:val="0"/>
                <w:numId w:val="22"/>
              </w:numPr>
            </w:pPr>
            <w:r>
              <w:t>Software Center</w:t>
            </w:r>
          </w:p>
        </w:tc>
        <w:tc>
          <w:tcPr>
            <w:tcW w:w="3415" w:type="dxa"/>
          </w:tcPr>
          <w:p w:rsidR="005B59E1" w:rsidRPr="005929E1" w:rsidRDefault="005B59E1" w:rsidP="005B59E1">
            <w:pPr>
              <w:pStyle w:val="AmerenTable"/>
            </w:pPr>
            <w:r w:rsidRPr="005929E1">
              <w:rPr>
                <w:rStyle w:val="Hyperlink"/>
                <w:color w:val="000000" w:themeColor="text1"/>
                <w:u w:val="none"/>
              </w:rPr>
              <w:t>Needed for VPN</w:t>
            </w:r>
          </w:p>
        </w:tc>
      </w:tr>
      <w:tr w:rsidR="005B59E1" w:rsidTr="005B59E1">
        <w:trPr>
          <w:trHeight w:val="352"/>
        </w:trPr>
        <w:sdt>
          <w:sdtPr>
            <w:rPr>
              <w:sz w:val="24"/>
            </w:rPr>
            <w:id w:val="-122806732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2" w:type="dxa"/>
              </w:tcPr>
              <w:p w:rsidR="005B59E1" w:rsidRPr="008E46F7" w:rsidRDefault="005B59E1" w:rsidP="005B59E1">
                <w:pPr>
                  <w:pStyle w:val="AmerenTypeStyle"/>
                  <w:rPr>
                    <w:sz w:val="24"/>
                  </w:rPr>
                </w:pPr>
                <w:r w:rsidRPr="008E46F7">
                  <w:rPr>
                    <w:rFonts w:ascii="MS Gothic" w:eastAsia="MS Gothic" w:hAnsi="MS Gothic" w:hint="eastAsia"/>
                    <w:sz w:val="24"/>
                  </w:rPr>
                  <w:t>☐</w:t>
                </w:r>
              </w:p>
            </w:tc>
          </w:sdtContent>
        </w:sdt>
        <w:sdt>
          <w:sdtPr>
            <w:rPr>
              <w:szCs w:val="18"/>
            </w:rPr>
            <w:id w:val="1088508641"/>
            <w:placeholder>
              <w:docPart w:val="05738FD90DDA45D1AC02C9FF3E21CAE3"/>
            </w:placeholder>
            <w:comboBox>
              <w:listItem w:value="Choose an item."/>
              <w:listItem w:displayText="INSTALLATION" w:value="INSTALLATION"/>
              <w:listItem w:displayText="CONFIGURATION" w:value="CONFIGURATION"/>
            </w:comboBox>
          </w:sdtPr>
          <w:sdtEndPr/>
          <w:sdtContent>
            <w:tc>
              <w:tcPr>
                <w:tcW w:w="1753" w:type="dxa"/>
              </w:tcPr>
              <w:p w:rsidR="005B59E1" w:rsidRDefault="000C3C76" w:rsidP="005B59E1">
                <w:pPr>
                  <w:pStyle w:val="AmerenTable"/>
                </w:pPr>
                <w:r>
                  <w:rPr>
                    <w:szCs w:val="18"/>
                  </w:rPr>
                  <w:t>INSTALLATION</w:t>
                </w:r>
              </w:p>
            </w:tc>
          </w:sdtContent>
        </w:sdt>
        <w:tc>
          <w:tcPr>
            <w:tcW w:w="2790" w:type="dxa"/>
          </w:tcPr>
          <w:p w:rsidR="005B59E1" w:rsidRDefault="005B59E1" w:rsidP="005B59E1">
            <w:pPr>
              <w:pStyle w:val="AmerenTable"/>
            </w:pPr>
            <w:r>
              <w:t>Citrix Receiver for Windows</w:t>
            </w:r>
          </w:p>
        </w:tc>
        <w:tc>
          <w:tcPr>
            <w:tcW w:w="2880" w:type="dxa"/>
          </w:tcPr>
          <w:p w:rsidR="005B59E1" w:rsidRDefault="005B59E1" w:rsidP="005B59E1">
            <w:pPr>
              <w:pStyle w:val="AmerenTable"/>
              <w:numPr>
                <w:ilvl w:val="0"/>
                <w:numId w:val="22"/>
              </w:numPr>
            </w:pPr>
            <w:r>
              <w:t>Software Center</w:t>
            </w:r>
          </w:p>
        </w:tc>
        <w:tc>
          <w:tcPr>
            <w:tcW w:w="3415" w:type="dxa"/>
          </w:tcPr>
          <w:p w:rsidR="005B59E1" w:rsidRDefault="005B59E1" w:rsidP="005B59E1">
            <w:pPr>
              <w:pStyle w:val="AmerenTable"/>
            </w:pPr>
            <w:r>
              <w:t>Needed for remote web-desk access</w:t>
            </w:r>
          </w:p>
        </w:tc>
      </w:tr>
      <w:tr w:rsidR="005B59E1" w:rsidTr="005B59E1">
        <w:trPr>
          <w:trHeight w:val="362"/>
        </w:trPr>
        <w:sdt>
          <w:sdtPr>
            <w:rPr>
              <w:sz w:val="24"/>
            </w:rPr>
            <w:id w:val="-6811512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2" w:type="dxa"/>
              </w:tcPr>
              <w:p w:rsidR="005B59E1" w:rsidRPr="008E46F7" w:rsidRDefault="005B59E1" w:rsidP="005B59E1">
                <w:pPr>
                  <w:pStyle w:val="AmerenTypeStyle"/>
                  <w:rPr>
                    <w:sz w:val="24"/>
                  </w:rPr>
                </w:pPr>
                <w:r w:rsidRPr="008E46F7">
                  <w:rPr>
                    <w:rFonts w:ascii="MS Gothic" w:eastAsia="MS Gothic" w:hAnsi="MS Gothic" w:hint="eastAsia"/>
                    <w:sz w:val="24"/>
                  </w:rPr>
                  <w:t>☐</w:t>
                </w:r>
              </w:p>
            </w:tc>
          </w:sdtContent>
        </w:sdt>
        <w:sdt>
          <w:sdtPr>
            <w:rPr>
              <w:szCs w:val="18"/>
            </w:rPr>
            <w:id w:val="-1466117575"/>
            <w:placeholder>
              <w:docPart w:val="E0DB096CC04542C2B083F58A18028351"/>
            </w:placeholder>
            <w:comboBox>
              <w:listItem w:value="Choose an item."/>
              <w:listItem w:displayText="INSTALLATION" w:value="INSTALLATION"/>
              <w:listItem w:displayText="CONFIGURATION" w:value="CONFIGURATION"/>
            </w:comboBox>
          </w:sdtPr>
          <w:sdtEndPr/>
          <w:sdtContent>
            <w:tc>
              <w:tcPr>
                <w:tcW w:w="1753" w:type="dxa"/>
              </w:tcPr>
              <w:p w:rsidR="005B59E1" w:rsidRDefault="000C3C76" w:rsidP="005B59E1">
                <w:pPr>
                  <w:pStyle w:val="AmerenTable"/>
                </w:pPr>
                <w:r>
                  <w:rPr>
                    <w:szCs w:val="18"/>
                  </w:rPr>
                  <w:t>INSTALLATION</w:t>
                </w:r>
              </w:p>
            </w:tc>
          </w:sdtContent>
        </w:sdt>
        <w:tc>
          <w:tcPr>
            <w:tcW w:w="2790" w:type="dxa"/>
          </w:tcPr>
          <w:p w:rsidR="005B59E1" w:rsidRDefault="005B59E1" w:rsidP="005B59E1">
            <w:pPr>
              <w:pStyle w:val="AmerenTable"/>
            </w:pPr>
            <w:r>
              <w:t>CSS Production</w:t>
            </w:r>
          </w:p>
        </w:tc>
        <w:tc>
          <w:tcPr>
            <w:tcW w:w="2880" w:type="dxa"/>
          </w:tcPr>
          <w:p w:rsidR="005B59E1" w:rsidRDefault="005B59E1" w:rsidP="005B59E1">
            <w:pPr>
              <w:pStyle w:val="AmerenTable"/>
              <w:numPr>
                <w:ilvl w:val="0"/>
                <w:numId w:val="10"/>
              </w:numPr>
            </w:pPr>
            <w:r>
              <w:t>Software Center</w:t>
            </w:r>
          </w:p>
        </w:tc>
        <w:tc>
          <w:tcPr>
            <w:tcW w:w="3415" w:type="dxa"/>
          </w:tcPr>
          <w:p w:rsidR="005B59E1" w:rsidRDefault="005B59E1" w:rsidP="005B59E1">
            <w:pPr>
              <w:pStyle w:val="AmerenTable"/>
            </w:pPr>
          </w:p>
        </w:tc>
      </w:tr>
      <w:tr w:rsidR="005B59E1" w:rsidTr="005B59E1">
        <w:trPr>
          <w:trHeight w:val="362"/>
        </w:trPr>
        <w:sdt>
          <w:sdtPr>
            <w:rPr>
              <w:sz w:val="24"/>
            </w:rPr>
            <w:id w:val="23759898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2" w:type="dxa"/>
              </w:tcPr>
              <w:p w:rsidR="005B59E1" w:rsidRPr="008E46F7" w:rsidRDefault="005B59E1" w:rsidP="005B59E1">
                <w:pPr>
                  <w:pStyle w:val="AmerenTypeStyle"/>
                  <w:rPr>
                    <w:sz w:val="24"/>
                  </w:rPr>
                </w:pPr>
                <w:r w:rsidRPr="008E46F7">
                  <w:rPr>
                    <w:rFonts w:ascii="MS Gothic" w:eastAsia="MS Gothic" w:hAnsi="MS Gothic" w:hint="eastAsia"/>
                    <w:sz w:val="24"/>
                  </w:rPr>
                  <w:t>☐</w:t>
                </w:r>
              </w:p>
            </w:tc>
          </w:sdtContent>
        </w:sdt>
        <w:sdt>
          <w:sdtPr>
            <w:rPr>
              <w:szCs w:val="18"/>
            </w:rPr>
            <w:id w:val="-467359470"/>
            <w:placeholder>
              <w:docPart w:val="7A65766647EA452DAD1F7619EBDC1D38"/>
            </w:placeholder>
            <w:comboBox>
              <w:listItem w:value="Choose an item."/>
              <w:listItem w:displayText="INSTALLATION" w:value="INSTALLATION"/>
              <w:listItem w:displayText="CONFIGURATION" w:value="CONFIGURATION"/>
            </w:comboBox>
          </w:sdtPr>
          <w:sdtEndPr/>
          <w:sdtContent>
            <w:tc>
              <w:tcPr>
                <w:tcW w:w="1753" w:type="dxa"/>
              </w:tcPr>
              <w:p w:rsidR="005B59E1" w:rsidRDefault="000C3C76" w:rsidP="005B59E1">
                <w:pPr>
                  <w:pStyle w:val="AmerenTable"/>
                </w:pPr>
                <w:r>
                  <w:rPr>
                    <w:szCs w:val="18"/>
                  </w:rPr>
                  <w:t>INSTALLATION</w:t>
                </w:r>
              </w:p>
            </w:tc>
          </w:sdtContent>
        </w:sdt>
        <w:tc>
          <w:tcPr>
            <w:tcW w:w="2790" w:type="dxa"/>
          </w:tcPr>
          <w:p w:rsidR="005B59E1" w:rsidRDefault="005B59E1" w:rsidP="005B59E1">
            <w:pPr>
              <w:pStyle w:val="AmerenTable"/>
            </w:pPr>
            <w:r>
              <w:t>Oracle SQL Developer</w:t>
            </w:r>
          </w:p>
        </w:tc>
        <w:tc>
          <w:tcPr>
            <w:tcW w:w="2880" w:type="dxa"/>
          </w:tcPr>
          <w:p w:rsidR="005B59E1" w:rsidRDefault="005B59E1" w:rsidP="005B59E1">
            <w:pPr>
              <w:pStyle w:val="AmerenTable"/>
              <w:numPr>
                <w:ilvl w:val="0"/>
                <w:numId w:val="21"/>
              </w:numPr>
            </w:pPr>
            <w:r>
              <w:t>Software Center</w:t>
            </w:r>
          </w:p>
        </w:tc>
        <w:tc>
          <w:tcPr>
            <w:tcW w:w="3415" w:type="dxa"/>
          </w:tcPr>
          <w:p w:rsidR="005B59E1" w:rsidRDefault="005B59E1" w:rsidP="005B59E1">
            <w:pPr>
              <w:pStyle w:val="AmerenTable"/>
            </w:pPr>
          </w:p>
        </w:tc>
      </w:tr>
      <w:tr w:rsidR="005B59E1" w:rsidTr="005B59E1">
        <w:trPr>
          <w:trHeight w:val="477"/>
        </w:trPr>
        <w:sdt>
          <w:sdtPr>
            <w:rPr>
              <w:sz w:val="24"/>
            </w:rPr>
            <w:id w:val="54488265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2" w:type="dxa"/>
              </w:tcPr>
              <w:p w:rsidR="005B59E1" w:rsidRPr="008E46F7" w:rsidRDefault="005B59E1" w:rsidP="005B59E1">
                <w:pPr>
                  <w:pStyle w:val="AmerenTypeStyle"/>
                  <w:rPr>
                    <w:sz w:val="24"/>
                  </w:rPr>
                </w:pPr>
                <w:r w:rsidRPr="008E46F7">
                  <w:rPr>
                    <w:rFonts w:ascii="MS Gothic" w:eastAsia="MS Gothic" w:hAnsi="MS Gothic" w:hint="eastAsia"/>
                    <w:sz w:val="24"/>
                  </w:rPr>
                  <w:t>☐</w:t>
                </w:r>
              </w:p>
            </w:tc>
          </w:sdtContent>
        </w:sdt>
        <w:sdt>
          <w:sdtPr>
            <w:rPr>
              <w:szCs w:val="18"/>
            </w:rPr>
            <w:id w:val="-839470236"/>
            <w:placeholder>
              <w:docPart w:val="4224F2E8A59A4C9CA96C4A90BAAB1D83"/>
            </w:placeholder>
            <w:comboBox>
              <w:listItem w:value="Choose an item."/>
              <w:listItem w:displayText="INSTALLATION" w:value="INSTALLATION"/>
              <w:listItem w:displayText="CONFIGURATION" w:value="CONFIGURATION"/>
            </w:comboBox>
          </w:sdtPr>
          <w:sdtEndPr/>
          <w:sdtContent>
            <w:tc>
              <w:tcPr>
                <w:tcW w:w="1753" w:type="dxa"/>
              </w:tcPr>
              <w:p w:rsidR="005B59E1" w:rsidRDefault="000C3C76" w:rsidP="005B59E1">
                <w:pPr>
                  <w:pStyle w:val="AmerenTable"/>
                </w:pPr>
                <w:r>
                  <w:rPr>
                    <w:szCs w:val="18"/>
                  </w:rPr>
                  <w:t>CONFIGURATION</w:t>
                </w:r>
              </w:p>
            </w:tc>
          </w:sdtContent>
        </w:sdt>
        <w:tc>
          <w:tcPr>
            <w:tcW w:w="2790" w:type="dxa"/>
          </w:tcPr>
          <w:p w:rsidR="005B59E1" w:rsidRDefault="005B59E1" w:rsidP="005B59E1">
            <w:pPr>
              <w:pStyle w:val="AmerenTable"/>
            </w:pPr>
            <w:r>
              <w:t>Configure and Test Web Desk from remote location</w:t>
            </w:r>
          </w:p>
        </w:tc>
        <w:tc>
          <w:tcPr>
            <w:tcW w:w="2880" w:type="dxa"/>
          </w:tcPr>
          <w:p w:rsidR="005B59E1" w:rsidRDefault="005B59E1" w:rsidP="005B59E1">
            <w:pPr>
              <w:pStyle w:val="AmerenTable"/>
              <w:ind w:left="720"/>
            </w:pPr>
            <w:r>
              <w:object w:dxaOrig="1537" w:dyaOrig="99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6.5pt;height:49.5pt" o:ole="">
                  <v:imagedata r:id="rId24" o:title=""/>
                </v:shape>
                <o:OLEObject Type="Embed" ProgID="AcroExch.Document.DC" ShapeID="_x0000_i1025" DrawAspect="Icon" ObjectID="_1647888533" r:id="rId25"/>
              </w:object>
            </w:r>
          </w:p>
        </w:tc>
        <w:tc>
          <w:tcPr>
            <w:tcW w:w="3415" w:type="dxa"/>
          </w:tcPr>
          <w:p w:rsidR="005B59E1" w:rsidRDefault="005B59E1" w:rsidP="005B59E1">
            <w:pPr>
              <w:pStyle w:val="AmerenTable"/>
            </w:pPr>
          </w:p>
        </w:tc>
      </w:tr>
      <w:tr w:rsidR="005B59E1" w:rsidTr="00506372">
        <w:trPr>
          <w:trHeight w:val="477"/>
        </w:trPr>
        <w:sdt>
          <w:sdtPr>
            <w:rPr>
              <w:sz w:val="24"/>
            </w:rPr>
            <w:id w:val="-132142058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2" w:type="dxa"/>
              </w:tcPr>
              <w:p w:rsidR="005B59E1" w:rsidRPr="008E46F7" w:rsidRDefault="00D81047" w:rsidP="00506372">
                <w:pPr>
                  <w:pStyle w:val="AmerenTypeStyle"/>
                  <w:rPr>
                    <w:sz w:val="24"/>
                  </w:rPr>
                </w:pPr>
                <w:r>
                  <w:rPr>
                    <w:rFonts w:ascii="MS Gothic" w:eastAsia="MS Gothic" w:hAnsi="MS Gothic" w:hint="eastAsia"/>
                    <w:sz w:val="24"/>
                  </w:rPr>
                  <w:t>☐</w:t>
                </w:r>
              </w:p>
            </w:tc>
          </w:sdtContent>
        </w:sdt>
        <w:sdt>
          <w:sdtPr>
            <w:rPr>
              <w:szCs w:val="18"/>
            </w:rPr>
            <w:id w:val="324860677"/>
            <w:placeholder>
              <w:docPart w:val="3C6434C396B2461AA92566E1DD914858"/>
            </w:placeholder>
            <w:comboBox>
              <w:listItem w:value="Choose an item."/>
              <w:listItem w:displayText="INSTALLATION" w:value="INSTALLATION"/>
              <w:listItem w:displayText="CONFIGURATION" w:value="CONFIGURATION"/>
            </w:comboBox>
          </w:sdtPr>
          <w:sdtEndPr/>
          <w:sdtContent>
            <w:tc>
              <w:tcPr>
                <w:tcW w:w="1753" w:type="dxa"/>
              </w:tcPr>
              <w:p w:rsidR="005B59E1" w:rsidRDefault="000C3C76" w:rsidP="00506372">
                <w:pPr>
                  <w:pStyle w:val="AmerenTable"/>
                </w:pPr>
                <w:r>
                  <w:rPr>
                    <w:szCs w:val="18"/>
                  </w:rPr>
                  <w:t>CONFIGURATION</w:t>
                </w:r>
              </w:p>
            </w:tc>
          </w:sdtContent>
        </w:sdt>
        <w:tc>
          <w:tcPr>
            <w:tcW w:w="2790" w:type="dxa"/>
          </w:tcPr>
          <w:p w:rsidR="005B59E1" w:rsidRDefault="005B59E1" w:rsidP="005B59E1">
            <w:pPr>
              <w:pStyle w:val="AmerenTable"/>
            </w:pPr>
            <w:r>
              <w:t>Configure and Test VPN from remote location</w:t>
            </w:r>
          </w:p>
        </w:tc>
        <w:tc>
          <w:tcPr>
            <w:tcW w:w="2880" w:type="dxa"/>
          </w:tcPr>
          <w:p w:rsidR="005B59E1" w:rsidRDefault="00FE7E04" w:rsidP="00506372">
            <w:pPr>
              <w:pStyle w:val="AmerenTable"/>
              <w:ind w:left="720"/>
            </w:pPr>
            <w:r>
              <w:object w:dxaOrig="1537" w:dyaOrig="997">
                <v:shape id="_x0000_i1026" type="#_x0000_t75" style="width:76.5pt;height:49.5pt" o:ole="">
                  <v:imagedata r:id="rId26" o:title=""/>
                </v:shape>
                <o:OLEObject Type="Embed" ProgID="AcroExch.Document.DC" ShapeID="_x0000_i1026" DrawAspect="Icon" ObjectID="_1647888534" r:id="rId27"/>
              </w:object>
            </w:r>
          </w:p>
        </w:tc>
        <w:tc>
          <w:tcPr>
            <w:tcW w:w="3415" w:type="dxa"/>
          </w:tcPr>
          <w:p w:rsidR="005B59E1" w:rsidRDefault="005B59E1" w:rsidP="00506372">
            <w:pPr>
              <w:pStyle w:val="AmerenTable"/>
            </w:pPr>
          </w:p>
        </w:tc>
      </w:tr>
      <w:tr w:rsidR="00D81047" w:rsidTr="003B1C08">
        <w:trPr>
          <w:trHeight w:val="477"/>
        </w:trPr>
        <w:sdt>
          <w:sdtPr>
            <w:rPr>
              <w:sz w:val="24"/>
            </w:rPr>
            <w:id w:val="79649035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2" w:type="dxa"/>
                <w:shd w:val="clear" w:color="auto" w:fill="auto"/>
              </w:tcPr>
              <w:p w:rsidR="00D81047" w:rsidRPr="008E46F7" w:rsidRDefault="003B1C08" w:rsidP="00D81047">
                <w:pPr>
                  <w:pStyle w:val="AmerenTypeStyle"/>
                  <w:rPr>
                    <w:sz w:val="24"/>
                  </w:rPr>
                </w:pPr>
                <w:r>
                  <w:rPr>
                    <w:rFonts w:ascii="MS Gothic" w:eastAsia="MS Gothic" w:hAnsi="MS Gothic" w:hint="eastAsia"/>
                    <w:sz w:val="24"/>
                  </w:rPr>
                  <w:t>☐</w:t>
                </w:r>
              </w:p>
            </w:tc>
          </w:sdtContent>
        </w:sdt>
        <w:sdt>
          <w:sdtPr>
            <w:rPr>
              <w:szCs w:val="18"/>
            </w:rPr>
            <w:id w:val="-1422713935"/>
            <w:placeholder>
              <w:docPart w:val="FC5131705CDF4349B7A93CD6C9E2C3CA"/>
            </w:placeholder>
            <w:comboBox>
              <w:listItem w:value="Choose an item."/>
              <w:listItem w:displayText="INSTALLATION" w:value="INSTALLATION"/>
              <w:listItem w:displayText="CONFIGURATION" w:value="CONFIGURATION"/>
            </w:comboBox>
          </w:sdtPr>
          <w:sdtEndPr/>
          <w:sdtContent>
            <w:tc>
              <w:tcPr>
                <w:tcW w:w="1753" w:type="dxa"/>
                <w:shd w:val="clear" w:color="auto" w:fill="auto"/>
              </w:tcPr>
              <w:p w:rsidR="00D81047" w:rsidRDefault="000C3C76" w:rsidP="00D81047">
                <w:pPr>
                  <w:pStyle w:val="AmerenTable"/>
                  <w:rPr>
                    <w:szCs w:val="18"/>
                  </w:rPr>
                </w:pPr>
                <w:r>
                  <w:rPr>
                    <w:szCs w:val="18"/>
                  </w:rPr>
                  <w:t>INSTALLATION</w:t>
                </w:r>
              </w:p>
            </w:tc>
          </w:sdtContent>
        </w:sdt>
        <w:tc>
          <w:tcPr>
            <w:tcW w:w="2790" w:type="dxa"/>
            <w:shd w:val="clear" w:color="auto" w:fill="auto"/>
          </w:tcPr>
          <w:p w:rsidR="00D81047" w:rsidRDefault="003A202C" w:rsidP="003A202C">
            <w:pPr>
              <w:pStyle w:val="AmerenTable"/>
            </w:pPr>
            <w:r>
              <w:t>P</w:t>
            </w:r>
            <w:r w:rsidR="00D81047">
              <w:t xml:space="preserve">rinter </w:t>
            </w:r>
          </w:p>
        </w:tc>
        <w:tc>
          <w:tcPr>
            <w:tcW w:w="2880" w:type="dxa"/>
            <w:shd w:val="clear" w:color="auto" w:fill="auto"/>
          </w:tcPr>
          <w:p w:rsidR="00D81047" w:rsidRDefault="00D9536D" w:rsidP="00D81047">
            <w:pPr>
              <w:pStyle w:val="AmerenTable"/>
              <w:ind w:left="720"/>
            </w:pPr>
            <w:r>
              <w:object w:dxaOrig="1537" w:dyaOrig="997">
                <v:shape id="_x0000_i1027" type="#_x0000_t75" style="width:77.25pt;height:50.25pt" o:ole="">
                  <v:imagedata r:id="rId28" o:title=""/>
                </v:shape>
                <o:OLEObject Type="Embed" ProgID="Word.Document.8" ShapeID="_x0000_i1027" DrawAspect="Icon" ObjectID="_1647888535" r:id="rId29">
                  <o:FieldCodes>\s</o:FieldCodes>
                </o:OLEObject>
              </w:object>
            </w:r>
          </w:p>
        </w:tc>
        <w:tc>
          <w:tcPr>
            <w:tcW w:w="3415" w:type="dxa"/>
            <w:shd w:val="clear" w:color="auto" w:fill="auto"/>
          </w:tcPr>
          <w:p w:rsidR="00D81047" w:rsidRDefault="00D81047" w:rsidP="00D81047">
            <w:pPr>
              <w:pStyle w:val="AmerenTable"/>
            </w:pPr>
          </w:p>
        </w:tc>
      </w:tr>
      <w:tr w:rsidR="00D81047" w:rsidTr="003B1C08">
        <w:trPr>
          <w:trHeight w:val="477"/>
        </w:trPr>
        <w:sdt>
          <w:sdtPr>
            <w:rPr>
              <w:sz w:val="24"/>
            </w:rPr>
            <w:id w:val="174683279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2" w:type="dxa"/>
                <w:shd w:val="clear" w:color="auto" w:fill="auto"/>
              </w:tcPr>
              <w:p w:rsidR="00D81047" w:rsidRPr="008E46F7" w:rsidRDefault="00D81047" w:rsidP="00D81047">
                <w:pPr>
                  <w:pStyle w:val="AmerenTypeStyle"/>
                  <w:rPr>
                    <w:sz w:val="24"/>
                  </w:rPr>
                </w:pPr>
                <w:r>
                  <w:rPr>
                    <w:rFonts w:ascii="MS Gothic" w:eastAsia="MS Gothic" w:hAnsi="MS Gothic" w:hint="eastAsia"/>
                    <w:sz w:val="24"/>
                  </w:rPr>
                  <w:t>☐</w:t>
                </w:r>
              </w:p>
            </w:tc>
          </w:sdtContent>
        </w:sdt>
        <w:tc>
          <w:tcPr>
            <w:tcW w:w="1753" w:type="dxa"/>
            <w:shd w:val="clear" w:color="auto" w:fill="auto"/>
          </w:tcPr>
          <w:p w:rsidR="00D81047" w:rsidRDefault="00FB3E3C" w:rsidP="00D81047">
            <w:pPr>
              <w:pStyle w:val="AmerenTable"/>
              <w:rPr>
                <w:szCs w:val="18"/>
              </w:rPr>
            </w:pPr>
            <w:r>
              <w:rPr>
                <w:szCs w:val="18"/>
              </w:rPr>
              <w:t>DEVICES &amp; REPAIRS</w:t>
            </w:r>
          </w:p>
        </w:tc>
        <w:tc>
          <w:tcPr>
            <w:tcW w:w="2790" w:type="dxa"/>
            <w:shd w:val="clear" w:color="auto" w:fill="auto"/>
          </w:tcPr>
          <w:p w:rsidR="00D81047" w:rsidRDefault="00D81047" w:rsidP="00FB3E3C">
            <w:pPr>
              <w:pStyle w:val="AmerenTable"/>
            </w:pPr>
            <w:r>
              <w:rPr>
                <w:szCs w:val="18"/>
              </w:rPr>
              <w:t>Who to contact for:</w:t>
            </w:r>
            <w:r w:rsidR="00FB3E3C">
              <w:rPr>
                <w:szCs w:val="18"/>
              </w:rPr>
              <w:t xml:space="preserve"> computer repairs,</w:t>
            </w:r>
            <w:r>
              <w:rPr>
                <w:szCs w:val="18"/>
              </w:rPr>
              <w:t xml:space="preserve"> HDMI cords, surge protectors, and other computer devices</w:t>
            </w:r>
          </w:p>
        </w:tc>
        <w:tc>
          <w:tcPr>
            <w:tcW w:w="2880" w:type="dxa"/>
            <w:shd w:val="clear" w:color="auto" w:fill="auto"/>
          </w:tcPr>
          <w:p w:rsidR="00D81047" w:rsidRPr="002B35FD" w:rsidRDefault="00D81047" w:rsidP="00D81047">
            <w:pPr>
              <w:pStyle w:val="AmerenTable"/>
              <w:ind w:left="720"/>
            </w:pPr>
          </w:p>
        </w:tc>
        <w:tc>
          <w:tcPr>
            <w:tcW w:w="3415" w:type="dxa"/>
            <w:shd w:val="clear" w:color="auto" w:fill="auto"/>
          </w:tcPr>
          <w:p w:rsidR="00D81047" w:rsidRDefault="00D81047" w:rsidP="00D81047">
            <w:pPr>
              <w:pStyle w:val="AmerenTable"/>
            </w:pPr>
          </w:p>
        </w:tc>
      </w:tr>
      <w:tr w:rsidR="003504AD" w:rsidTr="003B1C08">
        <w:trPr>
          <w:trHeight w:val="477"/>
        </w:trPr>
        <w:sdt>
          <w:sdtPr>
            <w:rPr>
              <w:sz w:val="24"/>
            </w:rPr>
            <w:id w:val="-198577053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2" w:type="dxa"/>
                <w:shd w:val="clear" w:color="auto" w:fill="auto"/>
              </w:tcPr>
              <w:p w:rsidR="003504AD" w:rsidRDefault="002C64B6" w:rsidP="00D81047">
                <w:pPr>
                  <w:pStyle w:val="AmerenTypeStyle"/>
                  <w:rPr>
                    <w:sz w:val="24"/>
                  </w:rPr>
                </w:pPr>
                <w:r>
                  <w:rPr>
                    <w:rFonts w:ascii="MS Gothic" w:eastAsia="MS Gothic" w:hAnsi="MS Gothic" w:hint="eastAsia"/>
                    <w:sz w:val="24"/>
                  </w:rPr>
                  <w:t>☐</w:t>
                </w:r>
              </w:p>
            </w:tc>
          </w:sdtContent>
        </w:sdt>
        <w:tc>
          <w:tcPr>
            <w:tcW w:w="1753" w:type="dxa"/>
            <w:shd w:val="clear" w:color="auto" w:fill="auto"/>
          </w:tcPr>
          <w:p w:rsidR="003504AD" w:rsidRDefault="003504AD" w:rsidP="00D81047">
            <w:pPr>
              <w:pStyle w:val="AmerenTable"/>
              <w:rPr>
                <w:szCs w:val="18"/>
              </w:rPr>
            </w:pPr>
            <w:r>
              <w:rPr>
                <w:szCs w:val="18"/>
              </w:rPr>
              <w:t>Server Internet Access</w:t>
            </w:r>
          </w:p>
        </w:tc>
        <w:tc>
          <w:tcPr>
            <w:tcW w:w="2790" w:type="dxa"/>
            <w:shd w:val="clear" w:color="auto" w:fill="auto"/>
          </w:tcPr>
          <w:p w:rsidR="003504AD" w:rsidRDefault="003504AD" w:rsidP="00FB3E3C">
            <w:pPr>
              <w:pStyle w:val="AmerenTable"/>
              <w:rPr>
                <w:szCs w:val="18"/>
              </w:rPr>
            </w:pPr>
          </w:p>
        </w:tc>
        <w:tc>
          <w:tcPr>
            <w:tcW w:w="2880" w:type="dxa"/>
            <w:shd w:val="clear" w:color="auto" w:fill="auto"/>
          </w:tcPr>
          <w:p w:rsidR="003504AD" w:rsidRPr="002B35FD" w:rsidRDefault="003504AD" w:rsidP="003504AD">
            <w:pPr>
              <w:pStyle w:val="AmerenTable"/>
              <w:ind w:left="720" w:hanging="650"/>
            </w:pPr>
            <w:r>
              <w:t>AmData (PC); amEMP (MAC)</w:t>
            </w:r>
          </w:p>
        </w:tc>
        <w:tc>
          <w:tcPr>
            <w:tcW w:w="3415" w:type="dxa"/>
            <w:shd w:val="clear" w:color="auto" w:fill="auto"/>
          </w:tcPr>
          <w:p w:rsidR="003504AD" w:rsidRDefault="003504AD" w:rsidP="00D81047">
            <w:pPr>
              <w:pStyle w:val="AmerenTable"/>
            </w:pPr>
          </w:p>
        </w:tc>
      </w:tr>
    </w:tbl>
    <w:p w:rsidR="00B54F98" w:rsidRDefault="00B54F98" w:rsidP="00B03D36">
      <w:pPr>
        <w:pStyle w:val="AmerenTypeStyle"/>
      </w:pPr>
    </w:p>
    <w:p w:rsidR="001240E3" w:rsidRDefault="001240E3" w:rsidP="00B03D36">
      <w:pPr>
        <w:pStyle w:val="AmerenTypeStyle"/>
      </w:pPr>
    </w:p>
    <w:p w:rsidR="001240E3" w:rsidRDefault="001240E3" w:rsidP="00B03D36">
      <w:pPr>
        <w:pStyle w:val="AmerenTypeStyle"/>
      </w:pPr>
    </w:p>
    <w:p w:rsidR="001240E3" w:rsidRDefault="001240E3" w:rsidP="00B03D36">
      <w:pPr>
        <w:pStyle w:val="AmerenTypeStyle"/>
      </w:pPr>
    </w:p>
    <w:p w:rsidR="001240E3" w:rsidRDefault="001240E3" w:rsidP="00B03D36">
      <w:pPr>
        <w:pStyle w:val="AmerenTypeStyle"/>
      </w:pPr>
    </w:p>
    <w:p w:rsidR="001D78CB" w:rsidRDefault="001D78CB" w:rsidP="00D61E86">
      <w:pPr>
        <w:pStyle w:val="AmerenHeading1"/>
        <w:rPr>
          <w:color w:val="auto"/>
          <w:sz w:val="20"/>
        </w:rPr>
      </w:pPr>
      <w:bookmarkStart w:id="3" w:name="_Toc5264156"/>
    </w:p>
    <w:p w:rsidR="00B03D36" w:rsidRDefault="00B03D36" w:rsidP="00D61E86">
      <w:pPr>
        <w:pStyle w:val="AmerenHeading1"/>
      </w:pPr>
      <w:r>
        <w:t>LEA</w:t>
      </w:r>
      <w:r w:rsidR="00450BAF">
        <w:t>R</w:t>
      </w:r>
      <w:r>
        <w:t>NING PLAN CHECKLIST</w:t>
      </w:r>
      <w:bookmarkEnd w:id="3"/>
    </w:p>
    <w:p w:rsidR="00D61E86" w:rsidRDefault="00D61E86" w:rsidP="00D61E86">
      <w:pPr>
        <w:pStyle w:val="AmerenHeading1"/>
      </w:pPr>
    </w:p>
    <w:tbl>
      <w:tblPr>
        <w:tblStyle w:val="TableGrid"/>
        <w:tblW w:w="11335" w:type="dxa"/>
        <w:tblLayout w:type="fixed"/>
        <w:tblLook w:val="04A0" w:firstRow="1" w:lastRow="0" w:firstColumn="1" w:lastColumn="0" w:noHBand="0" w:noVBand="1"/>
      </w:tblPr>
      <w:tblGrid>
        <w:gridCol w:w="535"/>
        <w:gridCol w:w="2160"/>
        <w:gridCol w:w="360"/>
        <w:gridCol w:w="3240"/>
        <w:gridCol w:w="5040"/>
      </w:tblGrid>
      <w:tr w:rsidR="00B03D36" w:rsidTr="00506372">
        <w:tc>
          <w:tcPr>
            <w:tcW w:w="535" w:type="dxa"/>
            <w:shd w:val="clear" w:color="auto" w:fill="3B8331"/>
          </w:tcPr>
          <w:p w:rsidR="00B03D36" w:rsidRPr="00282EF7" w:rsidRDefault="00B03D36" w:rsidP="00506372">
            <w:pPr>
              <w:pStyle w:val="AmerenTypeStyle"/>
              <w:rPr>
                <w:color w:val="FFFFFF" w:themeColor="background1"/>
              </w:rPr>
            </w:pPr>
          </w:p>
        </w:tc>
        <w:tc>
          <w:tcPr>
            <w:tcW w:w="2160" w:type="dxa"/>
            <w:shd w:val="clear" w:color="auto" w:fill="3B8331"/>
          </w:tcPr>
          <w:p w:rsidR="00B03D36" w:rsidRPr="00282EF7" w:rsidRDefault="00B03D36" w:rsidP="00506372">
            <w:pPr>
              <w:pStyle w:val="AmerenTypeStyle"/>
              <w:rPr>
                <w:color w:val="FFFFFF" w:themeColor="background1"/>
              </w:rPr>
            </w:pPr>
            <w:r w:rsidRPr="00282EF7">
              <w:rPr>
                <w:color w:val="FFFFFF" w:themeColor="background1"/>
              </w:rPr>
              <w:t>ITEM</w:t>
            </w:r>
          </w:p>
        </w:tc>
        <w:tc>
          <w:tcPr>
            <w:tcW w:w="360" w:type="dxa"/>
            <w:shd w:val="clear" w:color="auto" w:fill="3B8331"/>
          </w:tcPr>
          <w:p w:rsidR="00B03D36" w:rsidRPr="00282EF7" w:rsidRDefault="00B03D36" w:rsidP="00506372">
            <w:pPr>
              <w:pStyle w:val="AmerenTypeStyle"/>
              <w:rPr>
                <w:color w:val="FFFFFF" w:themeColor="background1"/>
              </w:rPr>
            </w:pPr>
          </w:p>
        </w:tc>
        <w:tc>
          <w:tcPr>
            <w:tcW w:w="3240" w:type="dxa"/>
            <w:shd w:val="clear" w:color="auto" w:fill="3B8331"/>
          </w:tcPr>
          <w:p w:rsidR="00B03D36" w:rsidRDefault="00B03D36" w:rsidP="00B03D36">
            <w:pPr>
              <w:pStyle w:val="AmerenTypeStyle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 xml:space="preserve">Tasks </w:t>
            </w:r>
          </w:p>
        </w:tc>
        <w:tc>
          <w:tcPr>
            <w:tcW w:w="5040" w:type="dxa"/>
            <w:shd w:val="clear" w:color="auto" w:fill="3B8331"/>
          </w:tcPr>
          <w:p w:rsidR="00B03D36" w:rsidRDefault="00B03D36" w:rsidP="00B03D36">
            <w:pPr>
              <w:pStyle w:val="AmerenTypeStyle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Details</w:t>
            </w:r>
          </w:p>
        </w:tc>
      </w:tr>
      <w:tr w:rsidR="001240E3" w:rsidTr="003B1C08">
        <w:trPr>
          <w:trHeight w:val="197"/>
        </w:trPr>
        <w:tc>
          <w:tcPr>
            <w:tcW w:w="2695" w:type="dxa"/>
            <w:gridSpan w:val="2"/>
            <w:vMerge w:val="restart"/>
            <w:shd w:val="clear" w:color="auto" w:fill="auto"/>
            <w:vAlign w:val="center"/>
          </w:tcPr>
          <w:p w:rsidR="001240E3" w:rsidRDefault="001240E3" w:rsidP="001240E3">
            <w:pPr>
              <w:pStyle w:val="AmerenTable"/>
              <w:jc w:val="center"/>
            </w:pPr>
            <w:r>
              <w:t>Agile</w:t>
            </w:r>
          </w:p>
        </w:tc>
        <w:sdt>
          <w:sdtPr>
            <w:id w:val="29866041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360" w:type="dxa"/>
                <w:shd w:val="clear" w:color="auto" w:fill="auto"/>
              </w:tcPr>
              <w:p w:rsidR="001240E3" w:rsidRDefault="001240E3" w:rsidP="001240E3">
                <w:r w:rsidRPr="00CB2E36"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3240" w:type="dxa"/>
            <w:shd w:val="clear" w:color="auto" w:fill="auto"/>
          </w:tcPr>
          <w:p w:rsidR="001240E3" w:rsidRDefault="001240E3" w:rsidP="001240E3">
            <w:pPr>
              <w:pStyle w:val="AmerenTable"/>
            </w:pPr>
            <w:r>
              <w:t>Overview</w:t>
            </w:r>
          </w:p>
        </w:tc>
        <w:tc>
          <w:tcPr>
            <w:tcW w:w="5040" w:type="dxa"/>
            <w:shd w:val="clear" w:color="auto" w:fill="auto"/>
          </w:tcPr>
          <w:p w:rsidR="001240E3" w:rsidRDefault="001240E3" w:rsidP="001240E3">
            <w:pPr>
              <w:pStyle w:val="AmerenTable"/>
            </w:pPr>
            <w:r w:rsidRPr="00B54F98">
              <w:t xml:space="preserve">An overview of </w:t>
            </w:r>
            <w:r>
              <w:t xml:space="preserve">what </w:t>
            </w:r>
            <w:r w:rsidRPr="00B54F98">
              <w:t>Agile</w:t>
            </w:r>
            <w:r>
              <w:t xml:space="preserve"> is</w:t>
            </w:r>
            <w:r w:rsidRPr="00B54F98">
              <w:t xml:space="preserve">: </w:t>
            </w:r>
            <w:r>
              <w:t>learn about team structure &amp; roles &gt; Video Tutorial &amp; link to Agile Manifesto</w:t>
            </w:r>
          </w:p>
        </w:tc>
      </w:tr>
      <w:tr w:rsidR="001240E3" w:rsidTr="003B1C08">
        <w:trPr>
          <w:trHeight w:val="197"/>
        </w:trPr>
        <w:tc>
          <w:tcPr>
            <w:tcW w:w="2695" w:type="dxa"/>
            <w:gridSpan w:val="2"/>
            <w:vMerge/>
            <w:shd w:val="clear" w:color="auto" w:fill="auto"/>
          </w:tcPr>
          <w:p w:rsidR="001240E3" w:rsidRDefault="001240E3" w:rsidP="001240E3">
            <w:pPr>
              <w:pStyle w:val="AmerenTable"/>
            </w:pPr>
          </w:p>
        </w:tc>
        <w:sdt>
          <w:sdtPr>
            <w:id w:val="206960202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360" w:type="dxa"/>
                <w:shd w:val="clear" w:color="auto" w:fill="auto"/>
              </w:tcPr>
              <w:p w:rsidR="001240E3" w:rsidRDefault="001240E3" w:rsidP="001240E3">
                <w:r w:rsidRPr="00CB2E36"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3240" w:type="dxa"/>
            <w:shd w:val="clear" w:color="auto" w:fill="auto"/>
          </w:tcPr>
          <w:p w:rsidR="001240E3" w:rsidRDefault="001240E3" w:rsidP="001240E3">
            <w:pPr>
              <w:pStyle w:val="AmerenTable"/>
            </w:pPr>
            <w:r>
              <w:t>Scrum &amp; Kanban Boards</w:t>
            </w:r>
          </w:p>
        </w:tc>
        <w:tc>
          <w:tcPr>
            <w:tcW w:w="5040" w:type="dxa"/>
            <w:shd w:val="clear" w:color="auto" w:fill="auto"/>
          </w:tcPr>
          <w:p w:rsidR="001240E3" w:rsidRDefault="001240E3" w:rsidP="001240E3">
            <w:pPr>
              <w:pStyle w:val="AmerenTable"/>
            </w:pPr>
            <w:r>
              <w:t>How to use Scrum and Kanban board during sprints</w:t>
            </w:r>
          </w:p>
        </w:tc>
      </w:tr>
      <w:tr w:rsidR="001240E3" w:rsidTr="003B1C08">
        <w:trPr>
          <w:trHeight w:val="197"/>
        </w:trPr>
        <w:tc>
          <w:tcPr>
            <w:tcW w:w="2695" w:type="dxa"/>
            <w:gridSpan w:val="2"/>
            <w:vMerge/>
            <w:shd w:val="clear" w:color="auto" w:fill="auto"/>
          </w:tcPr>
          <w:p w:rsidR="001240E3" w:rsidRDefault="001240E3" w:rsidP="001240E3">
            <w:pPr>
              <w:pStyle w:val="AmerenTable"/>
            </w:pPr>
          </w:p>
        </w:tc>
        <w:sdt>
          <w:sdtPr>
            <w:id w:val="-43699640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360" w:type="dxa"/>
                <w:shd w:val="clear" w:color="auto" w:fill="auto"/>
              </w:tcPr>
              <w:p w:rsidR="001240E3" w:rsidRDefault="001240E3" w:rsidP="001240E3">
                <w:r w:rsidRPr="00CB2E36"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3240" w:type="dxa"/>
            <w:shd w:val="clear" w:color="auto" w:fill="auto"/>
          </w:tcPr>
          <w:p w:rsidR="001240E3" w:rsidRDefault="001240E3" w:rsidP="001240E3">
            <w:pPr>
              <w:pStyle w:val="AmerenTable"/>
            </w:pPr>
            <w:r>
              <w:t>Stories, Subtasks &amp; Daily Subtask</w:t>
            </w:r>
          </w:p>
        </w:tc>
        <w:tc>
          <w:tcPr>
            <w:tcW w:w="5040" w:type="dxa"/>
            <w:shd w:val="clear" w:color="auto" w:fill="auto"/>
          </w:tcPr>
          <w:p w:rsidR="001240E3" w:rsidRDefault="001240E3" w:rsidP="001240E3">
            <w:pPr>
              <w:pStyle w:val="AmerenTable"/>
            </w:pPr>
            <w:r w:rsidRPr="006067F0">
              <w:rPr>
                <w:b/>
              </w:rPr>
              <w:t>How to</w:t>
            </w:r>
            <w:r>
              <w:t>: create, add, assign and complete tasks</w:t>
            </w:r>
          </w:p>
        </w:tc>
      </w:tr>
      <w:tr w:rsidR="001240E3" w:rsidTr="003B1C08">
        <w:trPr>
          <w:trHeight w:val="197"/>
        </w:trPr>
        <w:tc>
          <w:tcPr>
            <w:tcW w:w="2695" w:type="dxa"/>
            <w:gridSpan w:val="2"/>
            <w:vMerge/>
            <w:shd w:val="clear" w:color="auto" w:fill="auto"/>
          </w:tcPr>
          <w:p w:rsidR="001240E3" w:rsidRDefault="001240E3" w:rsidP="00F23DCB">
            <w:pPr>
              <w:pStyle w:val="AmerenTable"/>
            </w:pPr>
          </w:p>
        </w:tc>
        <w:sdt>
          <w:sdtPr>
            <w:id w:val="-200550173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360" w:type="dxa"/>
                <w:shd w:val="clear" w:color="auto" w:fill="auto"/>
              </w:tcPr>
              <w:p w:rsidR="001240E3" w:rsidRDefault="001240E3" w:rsidP="00F23DCB">
                <w:pPr>
                  <w:pStyle w:val="AmerenTable"/>
                  <w:ind w:left="-14"/>
                  <w:jc w:val="center"/>
                  <w:rPr>
                    <w:color w:val="000000" w:themeColor="text1"/>
                  </w:rPr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3240" w:type="dxa"/>
            <w:shd w:val="clear" w:color="auto" w:fill="auto"/>
          </w:tcPr>
          <w:p w:rsidR="001240E3" w:rsidRDefault="001240E3" w:rsidP="00F23DCB">
            <w:pPr>
              <w:pStyle w:val="AmerenTable"/>
            </w:pPr>
            <w:r>
              <w:t xml:space="preserve">Backlogs &amp; Stories </w:t>
            </w:r>
          </w:p>
        </w:tc>
        <w:tc>
          <w:tcPr>
            <w:tcW w:w="5040" w:type="dxa"/>
            <w:shd w:val="clear" w:color="auto" w:fill="auto"/>
          </w:tcPr>
          <w:p w:rsidR="001240E3" w:rsidRDefault="001240E3" w:rsidP="00F23DCB">
            <w:pPr>
              <w:pStyle w:val="AmerenTable"/>
            </w:pPr>
            <w:r w:rsidRPr="006067F0">
              <w:rPr>
                <w:b/>
              </w:rPr>
              <w:t>How to</w:t>
            </w:r>
            <w:r>
              <w:t>: Estimate, Point, Log Hrs &amp; voice requirements</w:t>
            </w:r>
          </w:p>
        </w:tc>
      </w:tr>
      <w:tr w:rsidR="001240E3" w:rsidTr="003B1C08">
        <w:trPr>
          <w:trHeight w:val="197"/>
        </w:trPr>
        <w:tc>
          <w:tcPr>
            <w:tcW w:w="2695" w:type="dxa"/>
            <w:gridSpan w:val="2"/>
            <w:vMerge/>
            <w:shd w:val="clear" w:color="auto" w:fill="auto"/>
          </w:tcPr>
          <w:p w:rsidR="001240E3" w:rsidRDefault="001240E3" w:rsidP="00506372">
            <w:pPr>
              <w:pStyle w:val="AmerenTable"/>
            </w:pPr>
          </w:p>
        </w:tc>
        <w:tc>
          <w:tcPr>
            <w:tcW w:w="360" w:type="dxa"/>
            <w:shd w:val="clear" w:color="auto" w:fill="auto"/>
          </w:tcPr>
          <w:p w:rsidR="001240E3" w:rsidRDefault="00616FBF" w:rsidP="00B03D36">
            <w:pPr>
              <w:pStyle w:val="AmerenTable"/>
              <w:ind w:left="-14"/>
              <w:jc w:val="center"/>
              <w:rPr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2625398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240E3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3240" w:type="dxa"/>
            <w:shd w:val="clear" w:color="auto" w:fill="auto"/>
          </w:tcPr>
          <w:p w:rsidR="001240E3" w:rsidRDefault="001240E3" w:rsidP="006067F0">
            <w:pPr>
              <w:pStyle w:val="AmerenTable"/>
            </w:pPr>
            <w:r>
              <w:t>Walk through physical board</w:t>
            </w:r>
          </w:p>
        </w:tc>
        <w:tc>
          <w:tcPr>
            <w:tcW w:w="5040" w:type="dxa"/>
            <w:shd w:val="clear" w:color="auto" w:fill="auto"/>
          </w:tcPr>
          <w:p w:rsidR="001240E3" w:rsidRDefault="001240E3" w:rsidP="00506372">
            <w:pPr>
              <w:pStyle w:val="AmerenTable"/>
            </w:pPr>
            <w:r>
              <w:t>Know and understand cadence &gt; Sprints &amp; Retrospective information</w:t>
            </w:r>
          </w:p>
        </w:tc>
      </w:tr>
      <w:tr w:rsidR="001240E3" w:rsidTr="003B1C08">
        <w:trPr>
          <w:trHeight w:val="197"/>
        </w:trPr>
        <w:tc>
          <w:tcPr>
            <w:tcW w:w="2695" w:type="dxa"/>
            <w:gridSpan w:val="2"/>
            <w:vMerge/>
            <w:shd w:val="clear" w:color="auto" w:fill="auto"/>
          </w:tcPr>
          <w:p w:rsidR="001240E3" w:rsidRDefault="001240E3" w:rsidP="00506372">
            <w:pPr>
              <w:pStyle w:val="AmerenTable"/>
            </w:pPr>
          </w:p>
        </w:tc>
        <w:tc>
          <w:tcPr>
            <w:tcW w:w="360" w:type="dxa"/>
            <w:shd w:val="clear" w:color="auto" w:fill="auto"/>
          </w:tcPr>
          <w:p w:rsidR="001240E3" w:rsidRPr="005E1B83" w:rsidRDefault="00616FBF" w:rsidP="00B03D36">
            <w:pPr>
              <w:pStyle w:val="AmerenTable"/>
              <w:ind w:left="-14"/>
              <w:jc w:val="center"/>
              <w:rPr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7878160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240E3" w:rsidRPr="005E1B83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3240" w:type="dxa"/>
            <w:shd w:val="clear" w:color="auto" w:fill="auto"/>
          </w:tcPr>
          <w:p w:rsidR="001240E3" w:rsidRDefault="001240E3" w:rsidP="00506372">
            <w:pPr>
              <w:pStyle w:val="AmerenTable"/>
            </w:pPr>
            <w:r>
              <w:t>Walk through virtual board</w:t>
            </w:r>
          </w:p>
        </w:tc>
        <w:tc>
          <w:tcPr>
            <w:tcW w:w="5040" w:type="dxa"/>
            <w:shd w:val="clear" w:color="auto" w:fill="auto"/>
          </w:tcPr>
          <w:p w:rsidR="001240E3" w:rsidRDefault="001240E3" w:rsidP="00506372">
            <w:pPr>
              <w:pStyle w:val="AmerenTable"/>
            </w:pPr>
            <w:r>
              <w:t>Know and understand cadence &gt; Sprints &amp; Retrospective information</w:t>
            </w:r>
          </w:p>
        </w:tc>
      </w:tr>
      <w:tr w:rsidR="001240E3" w:rsidTr="003B1C08">
        <w:trPr>
          <w:trHeight w:val="197"/>
        </w:trPr>
        <w:tc>
          <w:tcPr>
            <w:tcW w:w="2695" w:type="dxa"/>
            <w:gridSpan w:val="2"/>
            <w:vMerge/>
            <w:shd w:val="clear" w:color="auto" w:fill="auto"/>
          </w:tcPr>
          <w:p w:rsidR="001240E3" w:rsidRDefault="001240E3" w:rsidP="00F23DCB">
            <w:pPr>
              <w:pStyle w:val="AmerenTable"/>
            </w:pPr>
          </w:p>
        </w:tc>
        <w:sdt>
          <w:sdtPr>
            <w:id w:val="4712440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360" w:type="dxa"/>
                <w:shd w:val="clear" w:color="auto" w:fill="auto"/>
              </w:tcPr>
              <w:p w:rsidR="001240E3" w:rsidRPr="005E1B83" w:rsidRDefault="001240E3" w:rsidP="00F23DCB">
                <w:pPr>
                  <w:pStyle w:val="AmerenTable"/>
                  <w:ind w:left="-14"/>
                  <w:jc w:val="center"/>
                  <w:rPr>
                    <w:color w:val="000000" w:themeColor="text1"/>
                  </w:rPr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3240" w:type="dxa"/>
            <w:shd w:val="clear" w:color="auto" w:fill="auto"/>
          </w:tcPr>
          <w:p w:rsidR="001240E3" w:rsidRDefault="001240E3" w:rsidP="00F23DCB">
            <w:pPr>
              <w:pStyle w:val="AmerenTable"/>
            </w:pPr>
            <w:r>
              <w:t>Daily Stand Ups</w:t>
            </w:r>
          </w:p>
        </w:tc>
        <w:tc>
          <w:tcPr>
            <w:tcW w:w="5040" w:type="dxa"/>
            <w:shd w:val="clear" w:color="auto" w:fill="auto"/>
          </w:tcPr>
          <w:p w:rsidR="001240E3" w:rsidRDefault="001240E3" w:rsidP="00F23DCB">
            <w:pPr>
              <w:pStyle w:val="AmerenTable"/>
            </w:pPr>
          </w:p>
        </w:tc>
      </w:tr>
      <w:tr w:rsidR="001240E3" w:rsidTr="003B1C08">
        <w:trPr>
          <w:trHeight w:val="188"/>
        </w:trPr>
        <w:tc>
          <w:tcPr>
            <w:tcW w:w="2695" w:type="dxa"/>
            <w:gridSpan w:val="2"/>
            <w:vMerge/>
            <w:shd w:val="clear" w:color="auto" w:fill="auto"/>
          </w:tcPr>
          <w:p w:rsidR="001240E3" w:rsidRDefault="001240E3" w:rsidP="00F23DCB">
            <w:pPr>
              <w:pStyle w:val="AmerenTable"/>
            </w:pPr>
          </w:p>
        </w:tc>
        <w:sdt>
          <w:sdtPr>
            <w:id w:val="146037296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360" w:type="dxa"/>
                <w:shd w:val="clear" w:color="auto" w:fill="auto"/>
              </w:tcPr>
              <w:p w:rsidR="001240E3" w:rsidRDefault="001240E3" w:rsidP="00F23DCB">
                <w:pPr>
                  <w:pStyle w:val="AmerenTable"/>
                  <w:ind w:left="-14"/>
                  <w:jc w:val="center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3240" w:type="dxa"/>
            <w:shd w:val="clear" w:color="auto" w:fill="auto"/>
          </w:tcPr>
          <w:p w:rsidR="001240E3" w:rsidRDefault="001240E3" w:rsidP="00F23DCB">
            <w:pPr>
              <w:pStyle w:val="AmerenTable"/>
            </w:pPr>
            <w:r>
              <w:t>Cross Training</w:t>
            </w:r>
          </w:p>
        </w:tc>
        <w:tc>
          <w:tcPr>
            <w:tcW w:w="5040" w:type="dxa"/>
            <w:shd w:val="clear" w:color="auto" w:fill="auto"/>
          </w:tcPr>
          <w:p w:rsidR="001240E3" w:rsidRDefault="001240E3" w:rsidP="00F23DCB">
            <w:pPr>
              <w:pStyle w:val="AmerenTable"/>
            </w:pPr>
            <w:r>
              <w:t>Job shadow different roles on the team</w:t>
            </w:r>
          </w:p>
        </w:tc>
      </w:tr>
      <w:tr w:rsidR="001240E3" w:rsidTr="003B1C08">
        <w:trPr>
          <w:trHeight w:val="188"/>
        </w:trPr>
        <w:tc>
          <w:tcPr>
            <w:tcW w:w="2695" w:type="dxa"/>
            <w:gridSpan w:val="2"/>
            <w:vMerge/>
            <w:shd w:val="clear" w:color="auto" w:fill="auto"/>
          </w:tcPr>
          <w:p w:rsidR="001240E3" w:rsidRDefault="001240E3" w:rsidP="00F23DCB">
            <w:pPr>
              <w:pStyle w:val="AmerenTable"/>
            </w:pPr>
          </w:p>
        </w:tc>
        <w:sdt>
          <w:sdtPr>
            <w:id w:val="-184214329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360" w:type="dxa"/>
                <w:shd w:val="clear" w:color="auto" w:fill="auto"/>
              </w:tcPr>
              <w:p w:rsidR="001240E3" w:rsidRDefault="001240E3" w:rsidP="00F23DCB">
                <w:pPr>
                  <w:pStyle w:val="AmerenTable"/>
                  <w:ind w:left="-14"/>
                  <w:jc w:val="center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3240" w:type="dxa"/>
            <w:shd w:val="clear" w:color="auto" w:fill="auto"/>
          </w:tcPr>
          <w:p w:rsidR="001240E3" w:rsidRDefault="001240E3" w:rsidP="00F23DCB">
            <w:pPr>
              <w:pStyle w:val="AmerenTable"/>
            </w:pPr>
            <w:r>
              <w:t>Retrospective</w:t>
            </w:r>
          </w:p>
        </w:tc>
        <w:tc>
          <w:tcPr>
            <w:tcW w:w="5040" w:type="dxa"/>
            <w:shd w:val="clear" w:color="auto" w:fill="auto"/>
          </w:tcPr>
          <w:p w:rsidR="001240E3" w:rsidRDefault="001240E3" w:rsidP="00F23DCB">
            <w:pPr>
              <w:pStyle w:val="AmerenTable"/>
            </w:pPr>
            <w:r>
              <w:t>What's expected &gt; Keeping a daily huddle journal: Less, More, Start, Stop &amp; Keep doing???</w:t>
            </w:r>
          </w:p>
        </w:tc>
      </w:tr>
      <w:tr w:rsidR="00F23DCB" w:rsidTr="003B1C08">
        <w:trPr>
          <w:trHeight w:val="188"/>
        </w:trPr>
        <w:sdt>
          <w:sdtPr>
            <w:id w:val="-45803508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5" w:type="dxa"/>
                <w:shd w:val="clear" w:color="auto" w:fill="auto"/>
              </w:tcPr>
              <w:p w:rsidR="00F23DCB" w:rsidRDefault="00F23DCB" w:rsidP="00FE3351"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2160" w:type="dxa"/>
            <w:shd w:val="clear" w:color="auto" w:fill="auto"/>
          </w:tcPr>
          <w:p w:rsidR="00F23DCB" w:rsidRDefault="00FB3E3C" w:rsidP="00FE3351">
            <w:pPr>
              <w:pStyle w:val="AmerenTable"/>
            </w:pPr>
            <w:r>
              <w:t>Confluence</w:t>
            </w:r>
          </w:p>
        </w:tc>
        <w:sdt>
          <w:sdtPr>
            <w:id w:val="143069686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360" w:type="dxa"/>
                <w:shd w:val="clear" w:color="auto" w:fill="auto"/>
              </w:tcPr>
              <w:p w:rsidR="00F23DCB" w:rsidRDefault="00F23DCB" w:rsidP="00FE3351">
                <w:pPr>
                  <w:pStyle w:val="AmerenTable"/>
                  <w:ind w:left="-14"/>
                  <w:jc w:val="center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3240" w:type="dxa"/>
            <w:shd w:val="clear" w:color="auto" w:fill="auto"/>
          </w:tcPr>
          <w:p w:rsidR="00F23DCB" w:rsidRDefault="00F23DCB" w:rsidP="00FE3351">
            <w:pPr>
              <w:pStyle w:val="AmerenTable"/>
            </w:pPr>
            <w:r>
              <w:t>Job Shadow / Tutorial</w:t>
            </w:r>
          </w:p>
        </w:tc>
        <w:tc>
          <w:tcPr>
            <w:tcW w:w="5040" w:type="dxa"/>
            <w:shd w:val="clear" w:color="auto" w:fill="auto"/>
          </w:tcPr>
          <w:p w:rsidR="00F23DCB" w:rsidRDefault="00F23DCB" w:rsidP="00FB3E3C">
            <w:pPr>
              <w:pStyle w:val="AmerenTable"/>
            </w:pPr>
            <w:r>
              <w:t>Training</w:t>
            </w:r>
            <w:r w:rsidR="00FB3E3C">
              <w:t xml:space="preserve"> &gt; Main person of contact</w:t>
            </w:r>
          </w:p>
        </w:tc>
      </w:tr>
      <w:tr w:rsidR="00F23DCB" w:rsidTr="003B1C08">
        <w:trPr>
          <w:trHeight w:val="188"/>
        </w:trPr>
        <w:sdt>
          <w:sdtPr>
            <w:id w:val="-147204643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5" w:type="dxa"/>
                <w:shd w:val="clear" w:color="auto" w:fill="auto"/>
              </w:tcPr>
              <w:p w:rsidR="00F23DCB" w:rsidRDefault="00F23DCB" w:rsidP="00FE3351"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2160" w:type="dxa"/>
            <w:shd w:val="clear" w:color="auto" w:fill="auto"/>
          </w:tcPr>
          <w:p w:rsidR="00F23DCB" w:rsidRDefault="00F23DCB" w:rsidP="00FE3351">
            <w:pPr>
              <w:pStyle w:val="AmerenTable"/>
            </w:pPr>
            <w:r>
              <w:t>Jira</w:t>
            </w:r>
          </w:p>
        </w:tc>
        <w:sdt>
          <w:sdtPr>
            <w:id w:val="123589507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360" w:type="dxa"/>
                <w:shd w:val="clear" w:color="auto" w:fill="auto"/>
              </w:tcPr>
              <w:p w:rsidR="00F23DCB" w:rsidRDefault="00F23DCB" w:rsidP="00FE3351">
                <w:pPr>
                  <w:pStyle w:val="AmerenTable"/>
                  <w:ind w:left="-14"/>
                  <w:jc w:val="center"/>
                  <w:rPr>
                    <w:color w:val="000000" w:themeColor="text1"/>
                  </w:rPr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3240" w:type="dxa"/>
            <w:shd w:val="clear" w:color="auto" w:fill="auto"/>
          </w:tcPr>
          <w:p w:rsidR="00F23DCB" w:rsidRDefault="00F23DCB" w:rsidP="00FE3351">
            <w:pPr>
              <w:pStyle w:val="AmerenTable"/>
            </w:pPr>
            <w:r>
              <w:t>Job Shadow / Tutorial</w:t>
            </w:r>
          </w:p>
        </w:tc>
        <w:tc>
          <w:tcPr>
            <w:tcW w:w="5040" w:type="dxa"/>
            <w:shd w:val="clear" w:color="auto" w:fill="auto"/>
          </w:tcPr>
          <w:p w:rsidR="00F23DCB" w:rsidRDefault="00F23DCB" w:rsidP="00FB3E3C">
            <w:pPr>
              <w:pStyle w:val="AmerenTable"/>
            </w:pPr>
            <w:r>
              <w:t>Training</w:t>
            </w:r>
            <w:r w:rsidR="00FB3E3C">
              <w:t xml:space="preserve"> &gt; Main person of contact</w:t>
            </w:r>
          </w:p>
        </w:tc>
      </w:tr>
      <w:tr w:rsidR="00F23DCB" w:rsidTr="003B1C08">
        <w:trPr>
          <w:trHeight w:val="188"/>
        </w:trPr>
        <w:sdt>
          <w:sdtPr>
            <w:id w:val="-19415780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5" w:type="dxa"/>
                <w:shd w:val="clear" w:color="auto" w:fill="auto"/>
              </w:tcPr>
              <w:p w:rsidR="00F23DCB" w:rsidRDefault="00F23DCB" w:rsidP="00720E50"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2160" w:type="dxa"/>
            <w:shd w:val="clear" w:color="auto" w:fill="auto"/>
          </w:tcPr>
          <w:p w:rsidR="00F23DCB" w:rsidRDefault="00F23DCB" w:rsidP="00720E50">
            <w:pPr>
              <w:pStyle w:val="AmerenTable"/>
            </w:pPr>
            <w:r>
              <w:t>TestRail / Test Complete</w:t>
            </w:r>
          </w:p>
        </w:tc>
        <w:tc>
          <w:tcPr>
            <w:tcW w:w="360" w:type="dxa"/>
            <w:shd w:val="clear" w:color="auto" w:fill="auto"/>
          </w:tcPr>
          <w:p w:rsidR="00F23DCB" w:rsidRDefault="00616FBF" w:rsidP="00720E50">
            <w:pPr>
              <w:pStyle w:val="AmerenTable"/>
              <w:ind w:left="-14"/>
              <w:jc w:val="center"/>
            </w:pPr>
            <w:sdt>
              <w:sdtPr>
                <w:rPr>
                  <w:color w:val="000000" w:themeColor="text1"/>
                </w:rPr>
                <w:id w:val="-3534204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23DCB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3240" w:type="dxa"/>
            <w:shd w:val="clear" w:color="auto" w:fill="auto"/>
          </w:tcPr>
          <w:p w:rsidR="00F23DCB" w:rsidRDefault="00F23DCB" w:rsidP="00720E50">
            <w:pPr>
              <w:pStyle w:val="AmerenTable"/>
            </w:pPr>
            <w:r>
              <w:t>Job Shadow / Tutorial</w:t>
            </w:r>
          </w:p>
        </w:tc>
        <w:tc>
          <w:tcPr>
            <w:tcW w:w="5040" w:type="dxa"/>
            <w:shd w:val="clear" w:color="auto" w:fill="auto"/>
          </w:tcPr>
          <w:p w:rsidR="00F23DCB" w:rsidRDefault="00F23DCB" w:rsidP="00A9077A">
            <w:pPr>
              <w:pStyle w:val="AmerenTable"/>
              <w:numPr>
                <w:ilvl w:val="0"/>
                <w:numId w:val="21"/>
              </w:numPr>
            </w:pPr>
            <w:r>
              <w:t>Learn how to add test cases</w:t>
            </w:r>
          </w:p>
          <w:p w:rsidR="00F23DCB" w:rsidRDefault="00F23DCB" w:rsidP="00A9077A">
            <w:pPr>
              <w:pStyle w:val="AmerenTable"/>
              <w:numPr>
                <w:ilvl w:val="0"/>
                <w:numId w:val="21"/>
              </w:numPr>
            </w:pPr>
            <w:r>
              <w:t>Navigation</w:t>
            </w:r>
          </w:p>
          <w:p w:rsidR="00F23DCB" w:rsidRDefault="00616FBF" w:rsidP="00720E50">
            <w:pPr>
              <w:pStyle w:val="AmerenTable"/>
            </w:pPr>
            <w:hyperlink r:id="rId30" w:history="1">
              <w:r w:rsidR="00F23DCB">
                <w:rPr>
                  <w:rStyle w:val="Hyperlink"/>
                </w:rPr>
                <w:t>Link to Test Rail</w:t>
              </w:r>
            </w:hyperlink>
          </w:p>
          <w:p w:rsidR="00F23DCB" w:rsidRDefault="00F23DCB" w:rsidP="00720E50">
            <w:pPr>
              <w:pStyle w:val="AmerenTable"/>
            </w:pPr>
          </w:p>
        </w:tc>
      </w:tr>
      <w:tr w:rsidR="00F23DCB" w:rsidTr="003B1C08">
        <w:trPr>
          <w:trHeight w:val="188"/>
        </w:trPr>
        <w:sdt>
          <w:sdtPr>
            <w:id w:val="-20996140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5" w:type="dxa"/>
                <w:shd w:val="clear" w:color="auto" w:fill="auto"/>
              </w:tcPr>
              <w:p w:rsidR="00F23DCB" w:rsidRDefault="00F23DCB" w:rsidP="00720E50"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2160" w:type="dxa"/>
            <w:shd w:val="clear" w:color="auto" w:fill="auto"/>
          </w:tcPr>
          <w:p w:rsidR="00F23DCB" w:rsidRDefault="00F23DCB" w:rsidP="00720E50">
            <w:pPr>
              <w:pStyle w:val="AmerenTable"/>
            </w:pPr>
            <w:r>
              <w:t>Other Events</w:t>
            </w:r>
          </w:p>
        </w:tc>
        <w:tc>
          <w:tcPr>
            <w:tcW w:w="360" w:type="dxa"/>
            <w:shd w:val="clear" w:color="auto" w:fill="auto"/>
          </w:tcPr>
          <w:p w:rsidR="00F23DCB" w:rsidRDefault="00616FBF" w:rsidP="00720E50">
            <w:pPr>
              <w:pStyle w:val="AmerenTable"/>
              <w:ind w:left="-14"/>
              <w:jc w:val="center"/>
              <w:rPr>
                <w:color w:val="295C22"/>
              </w:rPr>
            </w:pPr>
            <w:sdt>
              <w:sdtPr>
                <w:rPr>
                  <w:color w:val="000000" w:themeColor="text1"/>
                </w:rPr>
                <w:id w:val="-6533725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23DCB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3240" w:type="dxa"/>
            <w:shd w:val="clear" w:color="auto" w:fill="auto"/>
          </w:tcPr>
          <w:p w:rsidR="00F23DCB" w:rsidRDefault="00F23DCB" w:rsidP="00A9077A">
            <w:pPr>
              <w:pStyle w:val="AmerenTable"/>
            </w:pPr>
            <w:r>
              <w:t>Requirements Solicitation</w:t>
            </w:r>
          </w:p>
        </w:tc>
        <w:tc>
          <w:tcPr>
            <w:tcW w:w="5040" w:type="dxa"/>
            <w:shd w:val="clear" w:color="auto" w:fill="auto"/>
          </w:tcPr>
          <w:p w:rsidR="00F23DCB" w:rsidRDefault="00F23DCB" w:rsidP="00720E50">
            <w:pPr>
              <w:pStyle w:val="AmerenTable"/>
            </w:pPr>
            <w:r w:rsidRPr="0034683D">
              <w:t>Attend and participate as needed</w:t>
            </w:r>
          </w:p>
        </w:tc>
      </w:tr>
      <w:tr w:rsidR="00F23DCB" w:rsidTr="003B1C08">
        <w:trPr>
          <w:trHeight w:val="188"/>
        </w:trPr>
        <w:tc>
          <w:tcPr>
            <w:tcW w:w="535" w:type="dxa"/>
            <w:vMerge w:val="restart"/>
            <w:shd w:val="clear" w:color="auto" w:fill="auto"/>
          </w:tcPr>
          <w:p w:rsidR="00F23DCB" w:rsidRDefault="00616FBF" w:rsidP="00720E50">
            <w:sdt>
              <w:sdtPr>
                <w:id w:val="-14194776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23DCB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</w:p>
          <w:p w:rsidR="00F23DCB" w:rsidRDefault="00616FBF" w:rsidP="00720E50">
            <w:sdt>
              <w:sdtPr>
                <w:id w:val="-3875695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23DCB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</w:p>
        </w:tc>
        <w:tc>
          <w:tcPr>
            <w:tcW w:w="2160" w:type="dxa"/>
            <w:vMerge w:val="restart"/>
            <w:shd w:val="clear" w:color="auto" w:fill="auto"/>
          </w:tcPr>
          <w:p w:rsidR="00F23DCB" w:rsidRDefault="00F23DCB" w:rsidP="00720E50">
            <w:pPr>
              <w:pStyle w:val="AmerenTable"/>
            </w:pPr>
            <w:r>
              <w:t>Other Events</w:t>
            </w:r>
          </w:p>
          <w:p w:rsidR="00F23DCB" w:rsidRDefault="00F23DCB" w:rsidP="00720E50">
            <w:pPr>
              <w:pStyle w:val="AmerenTable"/>
            </w:pPr>
            <w:r>
              <w:t>Reports</w:t>
            </w:r>
          </w:p>
        </w:tc>
        <w:tc>
          <w:tcPr>
            <w:tcW w:w="360" w:type="dxa"/>
            <w:shd w:val="clear" w:color="auto" w:fill="auto"/>
          </w:tcPr>
          <w:p w:rsidR="00F23DCB" w:rsidRPr="005E1B83" w:rsidRDefault="00616FBF" w:rsidP="00720E50">
            <w:pPr>
              <w:pStyle w:val="AmerenTable"/>
              <w:ind w:left="-14"/>
              <w:jc w:val="center"/>
              <w:rPr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15564339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23DCB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3240" w:type="dxa"/>
            <w:shd w:val="clear" w:color="auto" w:fill="auto"/>
          </w:tcPr>
          <w:p w:rsidR="00F23DCB" w:rsidRDefault="00F23DCB" w:rsidP="00720E50">
            <w:pPr>
              <w:pStyle w:val="AmerenTable"/>
            </w:pPr>
            <w:r>
              <w:t xml:space="preserve">In Class Learning </w:t>
            </w:r>
          </w:p>
        </w:tc>
        <w:tc>
          <w:tcPr>
            <w:tcW w:w="5040" w:type="dxa"/>
            <w:shd w:val="clear" w:color="auto" w:fill="auto"/>
          </w:tcPr>
          <w:p w:rsidR="00F23DCB" w:rsidRPr="00506372" w:rsidRDefault="00F23DCB" w:rsidP="00720E50">
            <w:pPr>
              <w:pStyle w:val="AmerenTable"/>
            </w:pPr>
            <w:r>
              <w:t>As recommended</w:t>
            </w:r>
          </w:p>
        </w:tc>
      </w:tr>
      <w:tr w:rsidR="00F23DCB" w:rsidTr="003B1C08">
        <w:trPr>
          <w:trHeight w:val="188"/>
        </w:trPr>
        <w:tc>
          <w:tcPr>
            <w:tcW w:w="535" w:type="dxa"/>
            <w:vMerge/>
            <w:shd w:val="clear" w:color="auto" w:fill="auto"/>
          </w:tcPr>
          <w:p w:rsidR="00F23DCB" w:rsidRDefault="00F23DCB" w:rsidP="00720E50"/>
        </w:tc>
        <w:tc>
          <w:tcPr>
            <w:tcW w:w="2160" w:type="dxa"/>
            <w:vMerge/>
            <w:shd w:val="clear" w:color="auto" w:fill="auto"/>
          </w:tcPr>
          <w:p w:rsidR="00F23DCB" w:rsidRDefault="00F23DCB" w:rsidP="00720E50">
            <w:pPr>
              <w:pStyle w:val="AmerenTable"/>
            </w:pPr>
          </w:p>
        </w:tc>
        <w:tc>
          <w:tcPr>
            <w:tcW w:w="360" w:type="dxa"/>
            <w:shd w:val="clear" w:color="auto" w:fill="auto"/>
          </w:tcPr>
          <w:p w:rsidR="00F23DCB" w:rsidRPr="005E1B83" w:rsidRDefault="00616FBF" w:rsidP="00720E50">
            <w:pPr>
              <w:pStyle w:val="AmerenTable"/>
              <w:ind w:left="-14"/>
              <w:jc w:val="center"/>
              <w:rPr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16184934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23DCB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3240" w:type="dxa"/>
            <w:shd w:val="clear" w:color="auto" w:fill="auto"/>
          </w:tcPr>
          <w:p w:rsidR="00F23DCB" w:rsidRDefault="00F23DCB" w:rsidP="00720E50">
            <w:pPr>
              <w:pStyle w:val="AmerenTable"/>
            </w:pPr>
            <w:r>
              <w:t>Conferences</w:t>
            </w:r>
          </w:p>
        </w:tc>
        <w:tc>
          <w:tcPr>
            <w:tcW w:w="5040" w:type="dxa"/>
            <w:shd w:val="clear" w:color="auto" w:fill="auto"/>
          </w:tcPr>
          <w:p w:rsidR="00F23DCB" w:rsidRPr="00506372" w:rsidRDefault="00F23DCB" w:rsidP="00720E50">
            <w:pPr>
              <w:pStyle w:val="AmerenTable"/>
            </w:pPr>
            <w:r>
              <w:t>Gather requirements for new projects as needed</w:t>
            </w:r>
          </w:p>
        </w:tc>
      </w:tr>
      <w:tr w:rsidR="0038195F" w:rsidTr="003B1C08">
        <w:trPr>
          <w:trHeight w:val="188"/>
        </w:trPr>
        <w:tc>
          <w:tcPr>
            <w:tcW w:w="535" w:type="dxa"/>
            <w:vMerge/>
            <w:shd w:val="clear" w:color="auto" w:fill="auto"/>
          </w:tcPr>
          <w:p w:rsidR="0038195F" w:rsidRDefault="0038195F" w:rsidP="00720E50"/>
        </w:tc>
        <w:tc>
          <w:tcPr>
            <w:tcW w:w="2160" w:type="dxa"/>
            <w:vMerge/>
            <w:shd w:val="clear" w:color="auto" w:fill="auto"/>
          </w:tcPr>
          <w:p w:rsidR="0038195F" w:rsidRDefault="0038195F" w:rsidP="00720E50">
            <w:pPr>
              <w:pStyle w:val="AmerenTable"/>
            </w:pPr>
          </w:p>
        </w:tc>
        <w:tc>
          <w:tcPr>
            <w:tcW w:w="360" w:type="dxa"/>
            <w:shd w:val="clear" w:color="auto" w:fill="auto"/>
          </w:tcPr>
          <w:p w:rsidR="0038195F" w:rsidRPr="005E1B83" w:rsidRDefault="00616FBF" w:rsidP="00720E50">
            <w:pPr>
              <w:pStyle w:val="AmerenTable"/>
              <w:ind w:left="-14"/>
              <w:jc w:val="center"/>
              <w:rPr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02355044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8195F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3240" w:type="dxa"/>
            <w:shd w:val="clear" w:color="auto" w:fill="auto"/>
          </w:tcPr>
          <w:p w:rsidR="0038195F" w:rsidRDefault="0038195F" w:rsidP="00720E50">
            <w:pPr>
              <w:pStyle w:val="AmerenTable"/>
            </w:pPr>
          </w:p>
        </w:tc>
        <w:tc>
          <w:tcPr>
            <w:tcW w:w="5040" w:type="dxa"/>
            <w:shd w:val="clear" w:color="auto" w:fill="auto"/>
          </w:tcPr>
          <w:p w:rsidR="0038195F" w:rsidRPr="00506372" w:rsidRDefault="0038195F" w:rsidP="00720E50">
            <w:pPr>
              <w:pStyle w:val="AmerenTable"/>
            </w:pPr>
          </w:p>
        </w:tc>
      </w:tr>
      <w:tr w:rsidR="0038195F" w:rsidTr="003B1C08">
        <w:trPr>
          <w:trHeight w:val="188"/>
        </w:trPr>
        <w:tc>
          <w:tcPr>
            <w:tcW w:w="535" w:type="dxa"/>
            <w:shd w:val="clear" w:color="auto" w:fill="auto"/>
          </w:tcPr>
          <w:p w:rsidR="0038195F" w:rsidRDefault="00616FBF" w:rsidP="00A9077A">
            <w:sdt>
              <w:sdtPr>
                <w:id w:val="-520790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8195F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</w:p>
        </w:tc>
        <w:tc>
          <w:tcPr>
            <w:tcW w:w="2160" w:type="dxa"/>
            <w:shd w:val="clear" w:color="auto" w:fill="auto"/>
          </w:tcPr>
          <w:p w:rsidR="0038195F" w:rsidRDefault="0038195F" w:rsidP="00A9077A">
            <w:pPr>
              <w:pStyle w:val="AmerenTable"/>
            </w:pPr>
            <w:r>
              <w:t>Mike's Cool Tool</w:t>
            </w:r>
          </w:p>
        </w:tc>
        <w:tc>
          <w:tcPr>
            <w:tcW w:w="360" w:type="dxa"/>
            <w:shd w:val="clear" w:color="auto" w:fill="auto"/>
          </w:tcPr>
          <w:p w:rsidR="0038195F" w:rsidRPr="005E1B83" w:rsidRDefault="00616FBF" w:rsidP="00A9077A">
            <w:pPr>
              <w:pStyle w:val="AmerenTable"/>
              <w:ind w:left="-14"/>
              <w:jc w:val="center"/>
              <w:rPr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5063626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8195F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3240" w:type="dxa"/>
            <w:shd w:val="clear" w:color="auto" w:fill="auto"/>
          </w:tcPr>
          <w:p w:rsidR="0038195F" w:rsidRDefault="00616FBF" w:rsidP="00A9077A">
            <w:pPr>
              <w:pStyle w:val="AmerenTable"/>
              <w:rPr>
                <w:rFonts w:cs="Arial"/>
              </w:rPr>
            </w:pPr>
            <w:hyperlink r:id="rId31" w:history="1">
              <w:r w:rsidR="0038195F">
                <w:rPr>
                  <w:rStyle w:val="Hyperlink"/>
                  <w:rFonts w:cs="Arial"/>
                </w:rPr>
                <w:t>Link to Mike's Cool Tool</w:t>
              </w:r>
            </w:hyperlink>
          </w:p>
          <w:p w:rsidR="0038195F" w:rsidRPr="00506372" w:rsidRDefault="0038195F" w:rsidP="00A9077A">
            <w:pPr>
              <w:pStyle w:val="AmerenTable"/>
            </w:pPr>
          </w:p>
        </w:tc>
        <w:tc>
          <w:tcPr>
            <w:tcW w:w="5040" w:type="dxa"/>
            <w:shd w:val="clear" w:color="auto" w:fill="auto"/>
          </w:tcPr>
          <w:p w:rsidR="0038195F" w:rsidRPr="00506372" w:rsidRDefault="0038195F" w:rsidP="00A9077A">
            <w:pPr>
              <w:pStyle w:val="AmerenTable"/>
            </w:pPr>
            <w:r>
              <w:t>Training on how to use the tool (When and why you would use)</w:t>
            </w:r>
          </w:p>
        </w:tc>
      </w:tr>
      <w:tr w:rsidR="0038195F" w:rsidTr="00506372">
        <w:trPr>
          <w:trHeight w:val="188"/>
        </w:trPr>
        <w:tc>
          <w:tcPr>
            <w:tcW w:w="535" w:type="dxa"/>
          </w:tcPr>
          <w:p w:rsidR="0038195F" w:rsidRDefault="0038195F" w:rsidP="00A9077A"/>
        </w:tc>
        <w:tc>
          <w:tcPr>
            <w:tcW w:w="2160" w:type="dxa"/>
          </w:tcPr>
          <w:p w:rsidR="0038195F" w:rsidRDefault="0038195F" w:rsidP="00A9077A">
            <w:pPr>
              <w:pStyle w:val="AmerenTable"/>
            </w:pPr>
          </w:p>
        </w:tc>
        <w:tc>
          <w:tcPr>
            <w:tcW w:w="360" w:type="dxa"/>
          </w:tcPr>
          <w:p w:rsidR="0038195F" w:rsidRPr="005E1B83" w:rsidRDefault="0038195F" w:rsidP="00A9077A">
            <w:pPr>
              <w:pStyle w:val="AmerenTable"/>
              <w:ind w:left="-14"/>
              <w:jc w:val="center"/>
              <w:rPr>
                <w:color w:val="000000" w:themeColor="text1"/>
              </w:rPr>
            </w:pPr>
          </w:p>
        </w:tc>
        <w:tc>
          <w:tcPr>
            <w:tcW w:w="3240" w:type="dxa"/>
          </w:tcPr>
          <w:p w:rsidR="0038195F" w:rsidRDefault="0038195F" w:rsidP="00A9077A">
            <w:pPr>
              <w:pStyle w:val="AmerenTable"/>
            </w:pPr>
          </w:p>
        </w:tc>
        <w:tc>
          <w:tcPr>
            <w:tcW w:w="5040" w:type="dxa"/>
          </w:tcPr>
          <w:p w:rsidR="0038195F" w:rsidRPr="00506372" w:rsidRDefault="0038195F" w:rsidP="00A9077A">
            <w:pPr>
              <w:pStyle w:val="AmerenTable"/>
            </w:pPr>
          </w:p>
        </w:tc>
      </w:tr>
      <w:tr w:rsidR="0038195F" w:rsidTr="00506372">
        <w:trPr>
          <w:trHeight w:val="188"/>
        </w:trPr>
        <w:tc>
          <w:tcPr>
            <w:tcW w:w="535" w:type="dxa"/>
          </w:tcPr>
          <w:p w:rsidR="0038195F" w:rsidRDefault="0038195F" w:rsidP="00A9077A"/>
        </w:tc>
        <w:tc>
          <w:tcPr>
            <w:tcW w:w="2160" w:type="dxa"/>
          </w:tcPr>
          <w:p w:rsidR="0038195F" w:rsidRDefault="0038195F" w:rsidP="00A9077A">
            <w:pPr>
              <w:pStyle w:val="AmerenTable"/>
            </w:pPr>
          </w:p>
        </w:tc>
        <w:tc>
          <w:tcPr>
            <w:tcW w:w="360" w:type="dxa"/>
          </w:tcPr>
          <w:p w:rsidR="0038195F" w:rsidRDefault="0038195F" w:rsidP="00A9077A">
            <w:pPr>
              <w:pStyle w:val="AmerenTable"/>
              <w:ind w:left="-14"/>
              <w:jc w:val="center"/>
              <w:rPr>
                <w:color w:val="000000" w:themeColor="text1"/>
              </w:rPr>
            </w:pPr>
          </w:p>
        </w:tc>
        <w:tc>
          <w:tcPr>
            <w:tcW w:w="3240" w:type="dxa"/>
          </w:tcPr>
          <w:p w:rsidR="0038195F" w:rsidRDefault="0038195F" w:rsidP="00A9077A">
            <w:pPr>
              <w:pStyle w:val="AmerenTable"/>
            </w:pPr>
          </w:p>
        </w:tc>
        <w:tc>
          <w:tcPr>
            <w:tcW w:w="5040" w:type="dxa"/>
          </w:tcPr>
          <w:p w:rsidR="0038195F" w:rsidRDefault="0038195F" w:rsidP="00A9077A">
            <w:pPr>
              <w:pStyle w:val="AmerenTable"/>
            </w:pPr>
          </w:p>
        </w:tc>
      </w:tr>
    </w:tbl>
    <w:p w:rsidR="00D15921" w:rsidRDefault="00D15921" w:rsidP="00845E3D">
      <w:pPr>
        <w:pStyle w:val="AmerenTypeStyle"/>
        <w:tabs>
          <w:tab w:val="left" w:pos="9714"/>
        </w:tabs>
      </w:pPr>
    </w:p>
    <w:p w:rsidR="001D78CB" w:rsidRDefault="001D78CB" w:rsidP="00845E3D">
      <w:pPr>
        <w:pStyle w:val="AmerenTypeStyle"/>
        <w:tabs>
          <w:tab w:val="left" w:pos="9714"/>
        </w:tabs>
      </w:pPr>
    </w:p>
    <w:p w:rsidR="001D78CB" w:rsidRDefault="001D78CB" w:rsidP="00845E3D">
      <w:pPr>
        <w:pStyle w:val="AmerenTypeStyle"/>
        <w:tabs>
          <w:tab w:val="left" w:pos="9714"/>
        </w:tabs>
      </w:pPr>
    </w:p>
    <w:p w:rsidR="00B54F98" w:rsidRPr="0052626E" w:rsidRDefault="00B54F98" w:rsidP="00FB3E3C">
      <w:pPr>
        <w:pStyle w:val="AmerenTypeStyle"/>
        <w:rPr>
          <w:sz w:val="24"/>
        </w:rPr>
      </w:pPr>
      <w:r w:rsidRPr="0052626E">
        <w:rPr>
          <w:sz w:val="24"/>
        </w:rPr>
        <w:t>TEAM COMMUNICATION AND SELF ORGANIZATION</w:t>
      </w:r>
      <w:r w:rsidR="004F2936" w:rsidRPr="0052626E">
        <w:rPr>
          <w:sz w:val="24"/>
        </w:rPr>
        <w:t xml:space="preserve"> TOOLS</w:t>
      </w:r>
    </w:p>
    <w:p w:rsidR="00B54F98" w:rsidRDefault="00B54F98" w:rsidP="00B54F98">
      <w:pPr>
        <w:pStyle w:val="AmerenHeading1"/>
      </w:pPr>
    </w:p>
    <w:tbl>
      <w:tblPr>
        <w:tblStyle w:val="TableGrid"/>
        <w:tblW w:w="11335" w:type="dxa"/>
        <w:tblLayout w:type="fixed"/>
        <w:tblLook w:val="04A0" w:firstRow="1" w:lastRow="0" w:firstColumn="1" w:lastColumn="0" w:noHBand="0" w:noVBand="1"/>
      </w:tblPr>
      <w:tblGrid>
        <w:gridCol w:w="535"/>
        <w:gridCol w:w="2160"/>
        <w:gridCol w:w="360"/>
        <w:gridCol w:w="3240"/>
        <w:gridCol w:w="5040"/>
      </w:tblGrid>
      <w:tr w:rsidR="00B54F98" w:rsidTr="00B54F98">
        <w:tc>
          <w:tcPr>
            <w:tcW w:w="535" w:type="dxa"/>
            <w:shd w:val="clear" w:color="auto" w:fill="3B8331"/>
          </w:tcPr>
          <w:p w:rsidR="00B54F98" w:rsidRPr="00282EF7" w:rsidRDefault="00B54F98" w:rsidP="00B54F98">
            <w:pPr>
              <w:pStyle w:val="AmerenTypeStyle"/>
              <w:rPr>
                <w:color w:val="FFFFFF" w:themeColor="background1"/>
              </w:rPr>
            </w:pPr>
          </w:p>
        </w:tc>
        <w:tc>
          <w:tcPr>
            <w:tcW w:w="2160" w:type="dxa"/>
            <w:shd w:val="clear" w:color="auto" w:fill="3B8331"/>
          </w:tcPr>
          <w:p w:rsidR="00B54F98" w:rsidRPr="00282EF7" w:rsidRDefault="00B54F98" w:rsidP="00B54F98">
            <w:pPr>
              <w:pStyle w:val="AmerenTypeStyle"/>
              <w:rPr>
                <w:color w:val="FFFFFF" w:themeColor="background1"/>
              </w:rPr>
            </w:pPr>
            <w:r w:rsidRPr="00282EF7">
              <w:rPr>
                <w:color w:val="FFFFFF" w:themeColor="background1"/>
              </w:rPr>
              <w:t>ITEM</w:t>
            </w:r>
          </w:p>
        </w:tc>
        <w:tc>
          <w:tcPr>
            <w:tcW w:w="360" w:type="dxa"/>
            <w:shd w:val="clear" w:color="auto" w:fill="3B8331"/>
          </w:tcPr>
          <w:p w:rsidR="00B54F98" w:rsidRPr="00282EF7" w:rsidRDefault="00B54F98" w:rsidP="00B54F98">
            <w:pPr>
              <w:pStyle w:val="AmerenTypeStyle"/>
              <w:rPr>
                <w:color w:val="FFFFFF" w:themeColor="background1"/>
              </w:rPr>
            </w:pPr>
          </w:p>
        </w:tc>
        <w:tc>
          <w:tcPr>
            <w:tcW w:w="3240" w:type="dxa"/>
            <w:shd w:val="clear" w:color="auto" w:fill="3B8331"/>
          </w:tcPr>
          <w:p w:rsidR="00B54F98" w:rsidRDefault="00B54F98" w:rsidP="00B54F98">
            <w:pPr>
              <w:pStyle w:val="AmerenTypeStyle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 xml:space="preserve">Tasks </w:t>
            </w:r>
          </w:p>
        </w:tc>
        <w:tc>
          <w:tcPr>
            <w:tcW w:w="5040" w:type="dxa"/>
            <w:shd w:val="clear" w:color="auto" w:fill="3B8331"/>
          </w:tcPr>
          <w:p w:rsidR="00B54F98" w:rsidRDefault="00B54F98" w:rsidP="00B54F98">
            <w:pPr>
              <w:pStyle w:val="AmerenTypeStyle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Details</w:t>
            </w:r>
          </w:p>
        </w:tc>
      </w:tr>
      <w:tr w:rsidR="00B54F98" w:rsidTr="003B1C08">
        <w:trPr>
          <w:trHeight w:val="467"/>
        </w:trPr>
        <w:sdt>
          <w:sdtPr>
            <w:id w:val="-36221020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5" w:type="dxa"/>
                <w:shd w:val="clear" w:color="auto" w:fill="auto"/>
              </w:tcPr>
              <w:p w:rsidR="00B54F98" w:rsidRDefault="00B54F98" w:rsidP="00B54F98"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2160" w:type="dxa"/>
            <w:shd w:val="clear" w:color="auto" w:fill="auto"/>
          </w:tcPr>
          <w:p w:rsidR="00B54F98" w:rsidRDefault="00B54F98" w:rsidP="00B54F98">
            <w:pPr>
              <w:pStyle w:val="AmerenTable"/>
            </w:pPr>
            <w:r>
              <w:t>Skype</w:t>
            </w:r>
          </w:p>
        </w:tc>
        <w:tc>
          <w:tcPr>
            <w:tcW w:w="360" w:type="dxa"/>
            <w:shd w:val="clear" w:color="auto" w:fill="auto"/>
          </w:tcPr>
          <w:p w:rsidR="00B54F98" w:rsidRDefault="00B54F98" w:rsidP="00B54F98">
            <w:pPr>
              <w:pStyle w:val="AmerenTable"/>
              <w:ind w:left="-14"/>
              <w:jc w:val="center"/>
              <w:rPr>
                <w:color w:val="000000" w:themeColor="text1"/>
              </w:rPr>
            </w:pPr>
          </w:p>
        </w:tc>
        <w:tc>
          <w:tcPr>
            <w:tcW w:w="3240" w:type="dxa"/>
            <w:shd w:val="clear" w:color="auto" w:fill="auto"/>
          </w:tcPr>
          <w:p w:rsidR="00B54F98" w:rsidRDefault="0018335E" w:rsidP="00B54F98">
            <w:pPr>
              <w:pStyle w:val="AmerenTable"/>
            </w:pPr>
            <w:r>
              <w:t>Overview</w:t>
            </w:r>
          </w:p>
        </w:tc>
        <w:tc>
          <w:tcPr>
            <w:tcW w:w="5040" w:type="dxa"/>
            <w:shd w:val="clear" w:color="auto" w:fill="auto"/>
          </w:tcPr>
          <w:p w:rsidR="00B54F98" w:rsidRDefault="00B54F98" w:rsidP="00B54F98">
            <w:pPr>
              <w:pStyle w:val="AmerenTable"/>
            </w:pPr>
          </w:p>
        </w:tc>
      </w:tr>
      <w:tr w:rsidR="00B54F98" w:rsidTr="003B1C08">
        <w:trPr>
          <w:trHeight w:val="620"/>
        </w:trPr>
        <w:sdt>
          <w:sdtPr>
            <w:id w:val="-104181296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5" w:type="dxa"/>
                <w:shd w:val="clear" w:color="auto" w:fill="auto"/>
              </w:tcPr>
              <w:p w:rsidR="00B54F98" w:rsidRDefault="00B54F98" w:rsidP="00B54F98"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2160" w:type="dxa"/>
            <w:shd w:val="clear" w:color="auto" w:fill="auto"/>
          </w:tcPr>
          <w:p w:rsidR="00B54F98" w:rsidRDefault="00B54F98" w:rsidP="00B54F98">
            <w:pPr>
              <w:pStyle w:val="AmerenTable"/>
            </w:pPr>
            <w:r>
              <w:t>Slack</w:t>
            </w:r>
          </w:p>
        </w:tc>
        <w:tc>
          <w:tcPr>
            <w:tcW w:w="360" w:type="dxa"/>
            <w:shd w:val="clear" w:color="auto" w:fill="auto"/>
          </w:tcPr>
          <w:p w:rsidR="00B54F98" w:rsidRDefault="00B54F98" w:rsidP="00B54F98">
            <w:pPr>
              <w:pStyle w:val="AmerenTable"/>
              <w:ind w:left="-14"/>
              <w:jc w:val="center"/>
              <w:rPr>
                <w:color w:val="000000" w:themeColor="text1"/>
              </w:rPr>
            </w:pPr>
          </w:p>
        </w:tc>
        <w:tc>
          <w:tcPr>
            <w:tcW w:w="3240" w:type="dxa"/>
            <w:shd w:val="clear" w:color="auto" w:fill="auto"/>
          </w:tcPr>
          <w:p w:rsidR="00B54F98" w:rsidRDefault="00B54F98" w:rsidP="00B54F98">
            <w:pPr>
              <w:pStyle w:val="AmerenTable"/>
            </w:pPr>
            <w:r>
              <w:t>Overview</w:t>
            </w:r>
          </w:p>
        </w:tc>
        <w:tc>
          <w:tcPr>
            <w:tcW w:w="5040" w:type="dxa"/>
            <w:shd w:val="clear" w:color="auto" w:fill="auto"/>
          </w:tcPr>
          <w:p w:rsidR="00B54F98" w:rsidRDefault="00B54F98" w:rsidP="00B54F98">
            <w:pPr>
              <w:pStyle w:val="AmerenTable"/>
            </w:pPr>
            <w:r w:rsidRPr="00B54F98">
              <w:t xml:space="preserve">An overview of </w:t>
            </w:r>
            <w:r>
              <w:t xml:space="preserve">what </w:t>
            </w:r>
            <w:r w:rsidRPr="00B54F98">
              <w:t>Agile</w:t>
            </w:r>
            <w:r>
              <w:t xml:space="preserve"> is</w:t>
            </w:r>
            <w:r w:rsidRPr="00B54F98">
              <w:t xml:space="preserve">: </w:t>
            </w:r>
            <w:r>
              <w:t>learn about team structure &amp; roles &gt; Video Tutorial &amp; link to Agile Manifesto</w:t>
            </w:r>
          </w:p>
        </w:tc>
      </w:tr>
      <w:tr w:rsidR="0018335E" w:rsidTr="003B1C08">
        <w:trPr>
          <w:trHeight w:val="197"/>
        </w:trPr>
        <w:sdt>
          <w:sdtPr>
            <w:id w:val="-99332386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5" w:type="dxa"/>
                <w:shd w:val="clear" w:color="auto" w:fill="auto"/>
              </w:tcPr>
              <w:p w:rsidR="0018335E" w:rsidRDefault="0018335E" w:rsidP="0018335E">
                <w:r w:rsidRPr="00262ABC"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2160" w:type="dxa"/>
            <w:shd w:val="clear" w:color="auto" w:fill="auto"/>
          </w:tcPr>
          <w:p w:rsidR="0018335E" w:rsidRDefault="0018335E" w:rsidP="0018335E">
            <w:pPr>
              <w:pStyle w:val="AmerenTable"/>
            </w:pPr>
            <w:r>
              <w:t>Yammer</w:t>
            </w:r>
          </w:p>
        </w:tc>
        <w:tc>
          <w:tcPr>
            <w:tcW w:w="360" w:type="dxa"/>
            <w:shd w:val="clear" w:color="auto" w:fill="auto"/>
          </w:tcPr>
          <w:p w:rsidR="0018335E" w:rsidRDefault="0018335E" w:rsidP="0018335E">
            <w:pPr>
              <w:pStyle w:val="AmerenTable"/>
              <w:ind w:left="-14"/>
              <w:jc w:val="center"/>
              <w:rPr>
                <w:color w:val="000000" w:themeColor="text1"/>
              </w:rPr>
            </w:pPr>
          </w:p>
        </w:tc>
        <w:tc>
          <w:tcPr>
            <w:tcW w:w="3240" w:type="dxa"/>
            <w:shd w:val="clear" w:color="auto" w:fill="auto"/>
          </w:tcPr>
          <w:p w:rsidR="0018335E" w:rsidRDefault="0018335E" w:rsidP="0018335E">
            <w:pPr>
              <w:pStyle w:val="AmerenTable"/>
            </w:pPr>
            <w:r>
              <w:t>Overview</w:t>
            </w:r>
          </w:p>
        </w:tc>
        <w:tc>
          <w:tcPr>
            <w:tcW w:w="5040" w:type="dxa"/>
            <w:shd w:val="clear" w:color="auto" w:fill="auto"/>
          </w:tcPr>
          <w:p w:rsidR="0018335E" w:rsidRPr="00B54F98" w:rsidRDefault="0018335E" w:rsidP="0018335E">
            <w:pPr>
              <w:pStyle w:val="AmerenTable"/>
            </w:pPr>
            <w:r>
              <w:t>Cor</w:t>
            </w:r>
            <w:r w:rsidR="0038195F">
              <w:t>porate</w:t>
            </w:r>
          </w:p>
        </w:tc>
      </w:tr>
      <w:tr w:rsidR="0018335E" w:rsidTr="003B1C08">
        <w:trPr>
          <w:trHeight w:val="197"/>
        </w:trPr>
        <w:sdt>
          <w:sdtPr>
            <w:id w:val="-131826258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5" w:type="dxa"/>
                <w:shd w:val="clear" w:color="auto" w:fill="auto"/>
              </w:tcPr>
              <w:p w:rsidR="0018335E" w:rsidRDefault="0018335E" w:rsidP="0018335E">
                <w:r w:rsidRPr="00262ABC"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2160" w:type="dxa"/>
            <w:shd w:val="clear" w:color="auto" w:fill="auto"/>
          </w:tcPr>
          <w:p w:rsidR="0018335E" w:rsidRDefault="0018335E" w:rsidP="0018335E">
            <w:pPr>
              <w:pStyle w:val="AmerenTable"/>
            </w:pPr>
            <w:r>
              <w:t>Microsoft Teams</w:t>
            </w:r>
          </w:p>
        </w:tc>
        <w:tc>
          <w:tcPr>
            <w:tcW w:w="360" w:type="dxa"/>
            <w:shd w:val="clear" w:color="auto" w:fill="auto"/>
          </w:tcPr>
          <w:p w:rsidR="0018335E" w:rsidRDefault="0018335E" w:rsidP="0018335E">
            <w:pPr>
              <w:pStyle w:val="AmerenTable"/>
              <w:ind w:left="-14"/>
              <w:jc w:val="center"/>
              <w:rPr>
                <w:color w:val="000000" w:themeColor="text1"/>
              </w:rPr>
            </w:pPr>
          </w:p>
        </w:tc>
        <w:tc>
          <w:tcPr>
            <w:tcW w:w="3240" w:type="dxa"/>
            <w:shd w:val="clear" w:color="auto" w:fill="auto"/>
          </w:tcPr>
          <w:p w:rsidR="0018335E" w:rsidRDefault="0018335E" w:rsidP="0018335E">
            <w:pPr>
              <w:pStyle w:val="AmerenTable"/>
            </w:pPr>
            <w:r>
              <w:t>Overview</w:t>
            </w:r>
          </w:p>
        </w:tc>
        <w:tc>
          <w:tcPr>
            <w:tcW w:w="5040" w:type="dxa"/>
            <w:shd w:val="clear" w:color="auto" w:fill="auto"/>
          </w:tcPr>
          <w:p w:rsidR="0018335E" w:rsidRPr="00B54F98" w:rsidRDefault="0018335E" w:rsidP="0018335E">
            <w:pPr>
              <w:pStyle w:val="AmerenTable"/>
            </w:pPr>
          </w:p>
        </w:tc>
      </w:tr>
      <w:tr w:rsidR="0018335E" w:rsidTr="003B1C08">
        <w:trPr>
          <w:trHeight w:val="197"/>
        </w:trPr>
        <w:sdt>
          <w:sdtPr>
            <w:id w:val="49947122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5" w:type="dxa"/>
                <w:shd w:val="clear" w:color="auto" w:fill="auto"/>
              </w:tcPr>
              <w:p w:rsidR="0018335E" w:rsidRDefault="0018335E" w:rsidP="0018335E">
                <w:r w:rsidRPr="00262ABC"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2160" w:type="dxa"/>
            <w:shd w:val="clear" w:color="auto" w:fill="auto"/>
          </w:tcPr>
          <w:p w:rsidR="0018335E" w:rsidRDefault="0018335E" w:rsidP="0018335E">
            <w:pPr>
              <w:pStyle w:val="AmerenTable"/>
            </w:pPr>
            <w:r>
              <w:t>Microsoft Planner</w:t>
            </w:r>
          </w:p>
        </w:tc>
        <w:tc>
          <w:tcPr>
            <w:tcW w:w="360" w:type="dxa"/>
            <w:shd w:val="clear" w:color="auto" w:fill="auto"/>
          </w:tcPr>
          <w:p w:rsidR="0018335E" w:rsidRDefault="0018335E" w:rsidP="0018335E">
            <w:pPr>
              <w:pStyle w:val="AmerenTable"/>
              <w:ind w:left="-14"/>
              <w:jc w:val="center"/>
              <w:rPr>
                <w:color w:val="000000" w:themeColor="text1"/>
              </w:rPr>
            </w:pPr>
          </w:p>
        </w:tc>
        <w:tc>
          <w:tcPr>
            <w:tcW w:w="3240" w:type="dxa"/>
            <w:shd w:val="clear" w:color="auto" w:fill="auto"/>
          </w:tcPr>
          <w:p w:rsidR="0018335E" w:rsidRDefault="0018335E" w:rsidP="0018335E">
            <w:pPr>
              <w:pStyle w:val="AmerenTable"/>
            </w:pPr>
            <w:r>
              <w:t>Overview</w:t>
            </w:r>
          </w:p>
        </w:tc>
        <w:tc>
          <w:tcPr>
            <w:tcW w:w="5040" w:type="dxa"/>
            <w:shd w:val="clear" w:color="auto" w:fill="auto"/>
          </w:tcPr>
          <w:p w:rsidR="0018335E" w:rsidRPr="00B54F98" w:rsidRDefault="0018335E" w:rsidP="0018335E">
            <w:pPr>
              <w:pStyle w:val="AmerenTable"/>
            </w:pPr>
            <w:r>
              <w:t>Self-Organization</w:t>
            </w:r>
          </w:p>
        </w:tc>
      </w:tr>
      <w:tr w:rsidR="0018335E" w:rsidTr="003B1C08">
        <w:trPr>
          <w:trHeight w:val="197"/>
        </w:trPr>
        <w:sdt>
          <w:sdtPr>
            <w:id w:val="208702859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5" w:type="dxa"/>
                <w:shd w:val="clear" w:color="auto" w:fill="auto"/>
              </w:tcPr>
              <w:p w:rsidR="0018335E" w:rsidRDefault="0018335E" w:rsidP="0018335E">
                <w:r w:rsidRPr="00262ABC"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2160" w:type="dxa"/>
            <w:shd w:val="clear" w:color="auto" w:fill="auto"/>
          </w:tcPr>
          <w:p w:rsidR="0018335E" w:rsidRDefault="0018335E" w:rsidP="0018335E">
            <w:pPr>
              <w:pStyle w:val="AmerenTable"/>
            </w:pPr>
            <w:r>
              <w:t>Microsoft Surface Hub</w:t>
            </w:r>
          </w:p>
        </w:tc>
        <w:tc>
          <w:tcPr>
            <w:tcW w:w="360" w:type="dxa"/>
            <w:shd w:val="clear" w:color="auto" w:fill="auto"/>
          </w:tcPr>
          <w:p w:rsidR="0018335E" w:rsidRDefault="0018335E" w:rsidP="0018335E">
            <w:pPr>
              <w:pStyle w:val="AmerenTable"/>
              <w:ind w:left="-14"/>
              <w:jc w:val="center"/>
              <w:rPr>
                <w:color w:val="000000" w:themeColor="text1"/>
              </w:rPr>
            </w:pPr>
          </w:p>
        </w:tc>
        <w:tc>
          <w:tcPr>
            <w:tcW w:w="3240" w:type="dxa"/>
            <w:shd w:val="clear" w:color="auto" w:fill="auto"/>
          </w:tcPr>
          <w:p w:rsidR="0018335E" w:rsidRDefault="0018335E" w:rsidP="0018335E">
            <w:pPr>
              <w:pStyle w:val="AmerenTable"/>
            </w:pPr>
            <w:r>
              <w:t>Overview</w:t>
            </w:r>
          </w:p>
        </w:tc>
        <w:tc>
          <w:tcPr>
            <w:tcW w:w="5040" w:type="dxa"/>
            <w:shd w:val="clear" w:color="auto" w:fill="auto"/>
          </w:tcPr>
          <w:p w:rsidR="0018335E" w:rsidRPr="00B54F98" w:rsidRDefault="0018335E" w:rsidP="0018335E">
            <w:pPr>
              <w:pStyle w:val="AmerenTable"/>
            </w:pPr>
            <w:r w:rsidRPr="00112F43">
              <w:rPr>
                <w:b/>
              </w:rPr>
              <w:t>How to:</w:t>
            </w:r>
            <w:r>
              <w:t xml:space="preserve"> During team meetings</w:t>
            </w:r>
          </w:p>
        </w:tc>
      </w:tr>
      <w:tr w:rsidR="0018335E" w:rsidTr="003B1C08">
        <w:trPr>
          <w:trHeight w:val="197"/>
        </w:trPr>
        <w:sdt>
          <w:sdtPr>
            <w:id w:val="179178110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5" w:type="dxa"/>
                <w:shd w:val="clear" w:color="auto" w:fill="auto"/>
              </w:tcPr>
              <w:p w:rsidR="0018335E" w:rsidRDefault="0018335E" w:rsidP="0018335E">
                <w:r w:rsidRPr="00262ABC"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2160" w:type="dxa"/>
            <w:shd w:val="clear" w:color="auto" w:fill="auto"/>
          </w:tcPr>
          <w:p w:rsidR="0018335E" w:rsidRDefault="0018335E" w:rsidP="0018335E">
            <w:pPr>
              <w:pStyle w:val="AmerenTable"/>
            </w:pPr>
            <w:r>
              <w:t>Confluence Team Calendar</w:t>
            </w:r>
          </w:p>
        </w:tc>
        <w:tc>
          <w:tcPr>
            <w:tcW w:w="360" w:type="dxa"/>
            <w:shd w:val="clear" w:color="auto" w:fill="auto"/>
          </w:tcPr>
          <w:p w:rsidR="0018335E" w:rsidRDefault="0018335E" w:rsidP="0018335E">
            <w:pPr>
              <w:pStyle w:val="AmerenTable"/>
              <w:ind w:left="-14"/>
              <w:jc w:val="center"/>
              <w:rPr>
                <w:color w:val="000000" w:themeColor="text1"/>
              </w:rPr>
            </w:pPr>
          </w:p>
        </w:tc>
        <w:tc>
          <w:tcPr>
            <w:tcW w:w="3240" w:type="dxa"/>
            <w:shd w:val="clear" w:color="auto" w:fill="auto"/>
          </w:tcPr>
          <w:p w:rsidR="0018335E" w:rsidRDefault="0018335E" w:rsidP="0018335E">
            <w:pPr>
              <w:pStyle w:val="AmerenTable"/>
            </w:pPr>
            <w:r>
              <w:t>Overview</w:t>
            </w:r>
          </w:p>
        </w:tc>
        <w:tc>
          <w:tcPr>
            <w:tcW w:w="5040" w:type="dxa"/>
            <w:shd w:val="clear" w:color="auto" w:fill="auto"/>
          </w:tcPr>
          <w:p w:rsidR="0018335E" w:rsidRPr="00B54F98" w:rsidRDefault="0018335E" w:rsidP="0018335E">
            <w:pPr>
              <w:pStyle w:val="AmerenTable"/>
            </w:pPr>
          </w:p>
        </w:tc>
      </w:tr>
      <w:tr w:rsidR="0018335E" w:rsidTr="003B1C08">
        <w:trPr>
          <w:trHeight w:val="197"/>
        </w:trPr>
        <w:sdt>
          <w:sdtPr>
            <w:id w:val="69682117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5" w:type="dxa"/>
                <w:shd w:val="clear" w:color="auto" w:fill="auto"/>
              </w:tcPr>
              <w:p w:rsidR="0018335E" w:rsidRDefault="0018335E" w:rsidP="0018335E">
                <w:r w:rsidRPr="00262ABC"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2160" w:type="dxa"/>
            <w:shd w:val="clear" w:color="auto" w:fill="auto"/>
          </w:tcPr>
          <w:p w:rsidR="0018335E" w:rsidRDefault="0018335E" w:rsidP="0018335E">
            <w:pPr>
              <w:pStyle w:val="AmerenTable"/>
            </w:pPr>
            <w:r>
              <w:t>Microsoft Outlook/Calendar</w:t>
            </w:r>
          </w:p>
        </w:tc>
        <w:tc>
          <w:tcPr>
            <w:tcW w:w="360" w:type="dxa"/>
            <w:shd w:val="clear" w:color="auto" w:fill="auto"/>
          </w:tcPr>
          <w:p w:rsidR="0018335E" w:rsidRDefault="0018335E" w:rsidP="0018335E">
            <w:pPr>
              <w:pStyle w:val="AmerenTable"/>
              <w:ind w:left="-14"/>
              <w:jc w:val="center"/>
              <w:rPr>
                <w:color w:val="000000" w:themeColor="text1"/>
              </w:rPr>
            </w:pPr>
          </w:p>
        </w:tc>
        <w:tc>
          <w:tcPr>
            <w:tcW w:w="3240" w:type="dxa"/>
            <w:shd w:val="clear" w:color="auto" w:fill="auto"/>
          </w:tcPr>
          <w:p w:rsidR="0018335E" w:rsidRDefault="0018335E" w:rsidP="0018335E">
            <w:pPr>
              <w:pStyle w:val="AmerenTable"/>
            </w:pPr>
            <w:r>
              <w:t>Overview</w:t>
            </w:r>
          </w:p>
        </w:tc>
        <w:tc>
          <w:tcPr>
            <w:tcW w:w="5040" w:type="dxa"/>
            <w:shd w:val="clear" w:color="auto" w:fill="auto"/>
          </w:tcPr>
          <w:p w:rsidR="0018335E" w:rsidRPr="00B54F98" w:rsidRDefault="0018335E" w:rsidP="0018335E">
            <w:pPr>
              <w:pStyle w:val="AmerenTable"/>
            </w:pPr>
          </w:p>
        </w:tc>
      </w:tr>
      <w:tr w:rsidR="003504AD" w:rsidTr="003B1C08">
        <w:trPr>
          <w:trHeight w:val="197"/>
        </w:trPr>
        <w:sdt>
          <w:sdtPr>
            <w:id w:val="-25683633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5" w:type="dxa"/>
                <w:shd w:val="clear" w:color="auto" w:fill="auto"/>
              </w:tcPr>
              <w:p w:rsidR="003504AD" w:rsidRPr="00262ABC" w:rsidRDefault="003504AD" w:rsidP="0018335E">
                <w:r w:rsidRPr="00262ABC"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2160" w:type="dxa"/>
            <w:shd w:val="clear" w:color="auto" w:fill="auto"/>
          </w:tcPr>
          <w:p w:rsidR="003504AD" w:rsidRDefault="003504AD" w:rsidP="0018335E">
            <w:pPr>
              <w:pStyle w:val="AmerenTable"/>
            </w:pPr>
            <w:r>
              <w:t>Microsoft OneDrive</w:t>
            </w:r>
          </w:p>
        </w:tc>
        <w:tc>
          <w:tcPr>
            <w:tcW w:w="360" w:type="dxa"/>
            <w:shd w:val="clear" w:color="auto" w:fill="auto"/>
          </w:tcPr>
          <w:p w:rsidR="003504AD" w:rsidRDefault="003504AD" w:rsidP="0018335E">
            <w:pPr>
              <w:pStyle w:val="AmerenTable"/>
              <w:ind w:left="-14"/>
              <w:jc w:val="center"/>
              <w:rPr>
                <w:color w:val="000000" w:themeColor="text1"/>
              </w:rPr>
            </w:pPr>
          </w:p>
        </w:tc>
        <w:tc>
          <w:tcPr>
            <w:tcW w:w="3240" w:type="dxa"/>
            <w:shd w:val="clear" w:color="auto" w:fill="auto"/>
          </w:tcPr>
          <w:p w:rsidR="003504AD" w:rsidRDefault="003504AD" w:rsidP="0018335E">
            <w:pPr>
              <w:pStyle w:val="AmerenTable"/>
            </w:pPr>
            <w:r>
              <w:t>Overview</w:t>
            </w:r>
          </w:p>
        </w:tc>
        <w:tc>
          <w:tcPr>
            <w:tcW w:w="5040" w:type="dxa"/>
            <w:shd w:val="clear" w:color="auto" w:fill="auto"/>
          </w:tcPr>
          <w:p w:rsidR="003504AD" w:rsidRPr="00B54F98" w:rsidRDefault="003504AD" w:rsidP="003504AD">
            <w:pPr>
              <w:pStyle w:val="AmerenTable"/>
            </w:pPr>
            <w:r>
              <w:t>Collaborate &amp; share files within team &gt; MAC users only access to Ameren's server</w:t>
            </w:r>
          </w:p>
        </w:tc>
      </w:tr>
    </w:tbl>
    <w:p w:rsidR="00D61E86" w:rsidRDefault="00D61E86">
      <w:pPr>
        <w:rPr>
          <w:color w:val="000000" w:themeColor="text1"/>
        </w:rPr>
      </w:pPr>
    </w:p>
    <w:p w:rsidR="00367F02" w:rsidRDefault="00043A78" w:rsidP="00D61E86">
      <w:pPr>
        <w:pStyle w:val="AmerenHeading1"/>
      </w:pPr>
      <w:bookmarkStart w:id="4" w:name="_Toc5264157"/>
      <w:r>
        <w:t>APPENDIX A</w:t>
      </w:r>
      <w:r w:rsidR="00D61E86">
        <w:t xml:space="preserve">: </w:t>
      </w:r>
      <w:r>
        <w:t>CONTACT LIST</w:t>
      </w:r>
      <w:bookmarkEnd w:id="4"/>
    </w:p>
    <w:p w:rsidR="00306C25" w:rsidRDefault="00306C25" w:rsidP="00D61E86">
      <w:pPr>
        <w:pStyle w:val="AmerenHeading1"/>
      </w:pPr>
    </w:p>
    <w:p w:rsidR="00306C25" w:rsidRPr="00306C25" w:rsidRDefault="00F47842" w:rsidP="00306C25">
      <w:pPr>
        <w:pStyle w:val="AmerenTypeStyle"/>
        <w:rPr>
          <w:b/>
          <w:i/>
        </w:rPr>
      </w:pPr>
      <w:r>
        <w:rPr>
          <w:b/>
          <w:i/>
        </w:rPr>
        <w:t>Digital Billing and Payments Team</w:t>
      </w:r>
      <w:r>
        <w:rPr>
          <w:b/>
          <w:i/>
        </w:rPr>
        <w:tab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045"/>
        <w:gridCol w:w="4230"/>
        <w:gridCol w:w="2515"/>
      </w:tblGrid>
      <w:tr w:rsidR="00306C25" w:rsidTr="00EE448A">
        <w:tc>
          <w:tcPr>
            <w:tcW w:w="4045" w:type="dxa"/>
            <w:shd w:val="clear" w:color="auto" w:fill="3B8331"/>
          </w:tcPr>
          <w:p w:rsidR="00306C25" w:rsidRPr="00306C25" w:rsidRDefault="00306C25" w:rsidP="00C20BD0">
            <w:pPr>
              <w:pStyle w:val="AmerenTypeStyle"/>
              <w:jc w:val="center"/>
              <w:rPr>
                <w:color w:val="FFFFFF" w:themeColor="background1"/>
              </w:rPr>
            </w:pPr>
            <w:r w:rsidRPr="00306C25">
              <w:rPr>
                <w:color w:val="FFFFFF" w:themeColor="background1"/>
              </w:rPr>
              <w:t>Co-Worker</w:t>
            </w:r>
          </w:p>
        </w:tc>
        <w:tc>
          <w:tcPr>
            <w:tcW w:w="4230" w:type="dxa"/>
            <w:shd w:val="clear" w:color="auto" w:fill="3B8331"/>
          </w:tcPr>
          <w:p w:rsidR="00306C25" w:rsidRPr="00306C25" w:rsidRDefault="00306C25" w:rsidP="00C20BD0">
            <w:pPr>
              <w:pStyle w:val="AmerenTypeStyle"/>
              <w:jc w:val="center"/>
              <w:rPr>
                <w:color w:val="FFFFFF" w:themeColor="background1"/>
              </w:rPr>
            </w:pPr>
            <w:r w:rsidRPr="00306C25">
              <w:rPr>
                <w:color w:val="FFFFFF" w:themeColor="background1"/>
              </w:rPr>
              <w:t>Title / Job Function</w:t>
            </w:r>
          </w:p>
        </w:tc>
        <w:tc>
          <w:tcPr>
            <w:tcW w:w="2515" w:type="dxa"/>
            <w:shd w:val="clear" w:color="auto" w:fill="3B8331"/>
          </w:tcPr>
          <w:p w:rsidR="00306C25" w:rsidRPr="00306C25" w:rsidRDefault="00E91E0B" w:rsidP="00C20BD0">
            <w:pPr>
              <w:pStyle w:val="AmerenTypeStyle"/>
              <w:jc w:val="center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Area of Expertise</w:t>
            </w:r>
          </w:p>
        </w:tc>
      </w:tr>
      <w:tr w:rsidR="00306C25" w:rsidTr="00EE448A">
        <w:tc>
          <w:tcPr>
            <w:tcW w:w="4045" w:type="dxa"/>
            <w:shd w:val="clear" w:color="auto" w:fill="FFFFFF" w:themeFill="background1"/>
          </w:tcPr>
          <w:p w:rsidR="00306C25" w:rsidRPr="002F62E0" w:rsidRDefault="00251849" w:rsidP="00F42EA6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Anoth, Bash </w:t>
            </w:r>
            <w:r w:rsidR="00741754">
              <w:rPr>
                <w:sz w:val="16"/>
                <w:szCs w:val="16"/>
              </w:rPr>
              <w:t>&lt;</w:t>
            </w:r>
            <w:r w:rsidR="00741754" w:rsidRPr="00741754">
              <w:rPr>
                <w:sz w:val="16"/>
                <w:szCs w:val="16"/>
              </w:rPr>
              <w:t>BAnoth@ameren.com</w:t>
            </w:r>
            <w:r w:rsidR="00741754">
              <w:rPr>
                <w:sz w:val="16"/>
                <w:szCs w:val="16"/>
              </w:rPr>
              <w:t>&gt;</w:t>
            </w:r>
          </w:p>
        </w:tc>
        <w:tc>
          <w:tcPr>
            <w:tcW w:w="4230" w:type="dxa"/>
            <w:shd w:val="clear" w:color="auto" w:fill="FFFFFF" w:themeFill="background1"/>
          </w:tcPr>
          <w:p w:rsidR="00306C25" w:rsidRPr="002F62E0" w:rsidRDefault="00C75D58" w:rsidP="00F42EA6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Consultant, Digital Customer Experience</w:t>
            </w:r>
          </w:p>
        </w:tc>
        <w:tc>
          <w:tcPr>
            <w:tcW w:w="2515" w:type="dxa"/>
            <w:shd w:val="clear" w:color="auto" w:fill="FFFFFF" w:themeFill="background1"/>
          </w:tcPr>
          <w:p w:rsidR="00306C25" w:rsidRPr="002F62E0" w:rsidRDefault="003B1C08" w:rsidP="00DB4BFA">
            <w:pPr>
              <w:pStyle w:val="AmerenTypeStyle"/>
              <w:numPr>
                <w:ilvl w:val="0"/>
                <w:numId w:val="1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Scrum Master </w:t>
            </w:r>
          </w:p>
        </w:tc>
      </w:tr>
      <w:tr w:rsidR="003019B7" w:rsidTr="00EE448A">
        <w:tc>
          <w:tcPr>
            <w:tcW w:w="4045" w:type="dxa"/>
            <w:shd w:val="clear" w:color="auto" w:fill="FFFFFF" w:themeFill="background1"/>
          </w:tcPr>
          <w:p w:rsidR="003019B7" w:rsidRPr="002F62E0" w:rsidRDefault="00251849" w:rsidP="00F42EA6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Yeluri, Madhu</w:t>
            </w:r>
            <w:r w:rsidR="00741754">
              <w:rPr>
                <w:sz w:val="16"/>
                <w:szCs w:val="16"/>
              </w:rPr>
              <w:t xml:space="preserve"> &lt;</w:t>
            </w:r>
            <w:r w:rsidR="00741754" w:rsidRPr="00741754">
              <w:rPr>
                <w:sz w:val="16"/>
                <w:szCs w:val="16"/>
              </w:rPr>
              <w:t>MYeluri@ameren.com</w:t>
            </w:r>
            <w:r w:rsidR="00741754">
              <w:rPr>
                <w:sz w:val="16"/>
                <w:szCs w:val="16"/>
              </w:rPr>
              <w:t>&gt;</w:t>
            </w:r>
          </w:p>
        </w:tc>
        <w:tc>
          <w:tcPr>
            <w:tcW w:w="4230" w:type="dxa"/>
            <w:shd w:val="clear" w:color="auto" w:fill="FFFFFF" w:themeFill="background1"/>
          </w:tcPr>
          <w:p w:rsidR="003019B7" w:rsidRPr="002F62E0" w:rsidRDefault="00C75D58" w:rsidP="00F42EA6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Consultant, Digital Customer Experience</w:t>
            </w:r>
          </w:p>
        </w:tc>
        <w:tc>
          <w:tcPr>
            <w:tcW w:w="2515" w:type="dxa"/>
            <w:shd w:val="clear" w:color="auto" w:fill="FFFFFF" w:themeFill="background1"/>
          </w:tcPr>
          <w:p w:rsidR="003019B7" w:rsidRDefault="003B1C08" w:rsidP="00DB4BFA">
            <w:pPr>
              <w:pStyle w:val="AmerenTypeStyle"/>
              <w:numPr>
                <w:ilvl w:val="0"/>
                <w:numId w:val="1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Tech Lead </w:t>
            </w:r>
          </w:p>
          <w:p w:rsidR="003B1C08" w:rsidRPr="002F62E0" w:rsidRDefault="003B1C08" w:rsidP="00DB4BFA">
            <w:pPr>
              <w:pStyle w:val="AmerenTypeStyle"/>
              <w:numPr>
                <w:ilvl w:val="0"/>
                <w:numId w:val="1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Web</w:t>
            </w:r>
          </w:p>
        </w:tc>
      </w:tr>
      <w:tr w:rsidR="00E91E0B" w:rsidTr="00EE448A">
        <w:tc>
          <w:tcPr>
            <w:tcW w:w="4045" w:type="dxa"/>
            <w:shd w:val="clear" w:color="auto" w:fill="FFFFFF" w:themeFill="background1"/>
          </w:tcPr>
          <w:p w:rsidR="00E91E0B" w:rsidRPr="003019B7" w:rsidRDefault="003B1C08" w:rsidP="00F42EA6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Ch</w:t>
            </w:r>
            <w:r w:rsidR="00741754">
              <w:rPr>
                <w:sz w:val="16"/>
                <w:szCs w:val="16"/>
              </w:rPr>
              <w:t>inthaluri</w:t>
            </w:r>
            <w:r>
              <w:rPr>
                <w:sz w:val="16"/>
                <w:szCs w:val="16"/>
              </w:rPr>
              <w:t>, Ak</w:t>
            </w:r>
            <w:r w:rsidR="00741754">
              <w:rPr>
                <w:sz w:val="16"/>
                <w:szCs w:val="16"/>
              </w:rPr>
              <w:t>h</w:t>
            </w:r>
            <w:r>
              <w:rPr>
                <w:sz w:val="16"/>
                <w:szCs w:val="16"/>
              </w:rPr>
              <w:t xml:space="preserve">ilesh </w:t>
            </w:r>
            <w:r w:rsidR="00741754">
              <w:rPr>
                <w:sz w:val="16"/>
                <w:szCs w:val="16"/>
              </w:rPr>
              <w:t>&lt;</w:t>
            </w:r>
            <w:r w:rsidR="00741754" w:rsidRPr="00741754">
              <w:rPr>
                <w:sz w:val="16"/>
                <w:szCs w:val="16"/>
              </w:rPr>
              <w:t>AChinthaluri@ameren.com</w:t>
            </w:r>
            <w:r w:rsidR="00741754">
              <w:rPr>
                <w:sz w:val="16"/>
                <w:szCs w:val="16"/>
              </w:rPr>
              <w:t>&gt;</w:t>
            </w:r>
          </w:p>
        </w:tc>
        <w:tc>
          <w:tcPr>
            <w:tcW w:w="4230" w:type="dxa"/>
            <w:shd w:val="clear" w:color="auto" w:fill="FFFFFF" w:themeFill="background1"/>
          </w:tcPr>
          <w:p w:rsidR="00E91E0B" w:rsidRPr="003019B7" w:rsidRDefault="00C75D58" w:rsidP="00F42EA6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Consultant, Digital Customer Experience</w:t>
            </w:r>
          </w:p>
        </w:tc>
        <w:tc>
          <w:tcPr>
            <w:tcW w:w="2515" w:type="dxa"/>
            <w:shd w:val="clear" w:color="auto" w:fill="FFFFFF" w:themeFill="background1"/>
          </w:tcPr>
          <w:p w:rsidR="00FB6AC1" w:rsidRDefault="003B1C08" w:rsidP="00DB4BFA">
            <w:pPr>
              <w:pStyle w:val="AmerenTypeStyle"/>
              <w:numPr>
                <w:ilvl w:val="0"/>
                <w:numId w:val="1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Web </w:t>
            </w:r>
          </w:p>
        </w:tc>
      </w:tr>
      <w:tr w:rsidR="00954CC0" w:rsidTr="00EE448A">
        <w:tc>
          <w:tcPr>
            <w:tcW w:w="4045" w:type="dxa"/>
            <w:shd w:val="clear" w:color="auto" w:fill="FFFFFF" w:themeFill="background1"/>
          </w:tcPr>
          <w:p w:rsidR="00954CC0" w:rsidRPr="00954CC0" w:rsidRDefault="003B1C08" w:rsidP="00F42EA6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Rickard, Chris </w:t>
            </w:r>
            <w:r w:rsidR="00741754">
              <w:rPr>
                <w:sz w:val="16"/>
                <w:szCs w:val="16"/>
              </w:rPr>
              <w:t>&lt;</w:t>
            </w:r>
            <w:r w:rsidR="00741754" w:rsidRPr="00741754">
              <w:rPr>
                <w:sz w:val="16"/>
                <w:szCs w:val="16"/>
              </w:rPr>
              <w:t>CRickard@ameren.com</w:t>
            </w:r>
            <w:r w:rsidR="00741754">
              <w:rPr>
                <w:sz w:val="16"/>
                <w:szCs w:val="16"/>
              </w:rPr>
              <w:t>&gt;</w:t>
            </w:r>
          </w:p>
        </w:tc>
        <w:tc>
          <w:tcPr>
            <w:tcW w:w="4230" w:type="dxa"/>
            <w:shd w:val="clear" w:color="auto" w:fill="FFFFFF" w:themeFill="background1"/>
          </w:tcPr>
          <w:p w:rsidR="00954CC0" w:rsidRPr="00954CC0" w:rsidRDefault="00C75D58" w:rsidP="00F42EA6">
            <w:pPr>
              <w:pStyle w:val="AmerenTypeStyle"/>
              <w:rPr>
                <w:sz w:val="16"/>
                <w:szCs w:val="16"/>
              </w:rPr>
            </w:pPr>
            <w:r w:rsidRPr="00C75D58">
              <w:rPr>
                <w:sz w:val="16"/>
                <w:szCs w:val="16"/>
              </w:rPr>
              <w:t>Consultant, Digital Customer Experience</w:t>
            </w:r>
          </w:p>
        </w:tc>
        <w:tc>
          <w:tcPr>
            <w:tcW w:w="2515" w:type="dxa"/>
            <w:shd w:val="clear" w:color="auto" w:fill="FFFFFF" w:themeFill="background1"/>
          </w:tcPr>
          <w:p w:rsidR="00FB6AC1" w:rsidRDefault="003B1C08" w:rsidP="00DB4BFA">
            <w:pPr>
              <w:pStyle w:val="AmerenTypeStyle"/>
              <w:numPr>
                <w:ilvl w:val="0"/>
                <w:numId w:val="1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CSS</w:t>
            </w:r>
          </w:p>
        </w:tc>
      </w:tr>
      <w:tr w:rsidR="00954CC0" w:rsidTr="00EE448A">
        <w:tc>
          <w:tcPr>
            <w:tcW w:w="4045" w:type="dxa"/>
            <w:shd w:val="clear" w:color="auto" w:fill="FFFFFF" w:themeFill="background1"/>
          </w:tcPr>
          <w:p w:rsidR="00954CC0" w:rsidRPr="00954CC0" w:rsidRDefault="003B1C08" w:rsidP="00F42EA6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Heron, Chris </w:t>
            </w:r>
            <w:r w:rsidR="00741754">
              <w:rPr>
                <w:sz w:val="16"/>
                <w:szCs w:val="16"/>
              </w:rPr>
              <w:t>&lt;</w:t>
            </w:r>
            <w:r w:rsidR="00741754" w:rsidRPr="00741754">
              <w:rPr>
                <w:sz w:val="16"/>
                <w:szCs w:val="16"/>
              </w:rPr>
              <w:t>CHeron@ameren.com</w:t>
            </w:r>
            <w:r w:rsidR="00741754">
              <w:rPr>
                <w:sz w:val="16"/>
                <w:szCs w:val="16"/>
              </w:rPr>
              <w:t>&gt;</w:t>
            </w:r>
          </w:p>
        </w:tc>
        <w:tc>
          <w:tcPr>
            <w:tcW w:w="4230" w:type="dxa"/>
            <w:shd w:val="clear" w:color="auto" w:fill="FFFFFF" w:themeFill="background1"/>
          </w:tcPr>
          <w:p w:rsidR="00954CC0" w:rsidRPr="00954CC0" w:rsidRDefault="003B1C08" w:rsidP="00C75D58">
            <w:pPr>
              <w:pStyle w:val="AmerenTypeStyle"/>
              <w:rPr>
                <w:sz w:val="16"/>
                <w:szCs w:val="16"/>
              </w:rPr>
            </w:pPr>
            <w:r w:rsidRPr="00C75D58">
              <w:rPr>
                <w:sz w:val="16"/>
                <w:szCs w:val="16"/>
              </w:rPr>
              <w:t>Consultant, Digital Customer Experience</w:t>
            </w:r>
          </w:p>
        </w:tc>
        <w:tc>
          <w:tcPr>
            <w:tcW w:w="2515" w:type="dxa"/>
            <w:shd w:val="clear" w:color="auto" w:fill="FFFFFF" w:themeFill="background1"/>
          </w:tcPr>
          <w:p w:rsidR="00FB6AC1" w:rsidRDefault="003B1C08" w:rsidP="00DB4BFA">
            <w:pPr>
              <w:pStyle w:val="AmerenTypeStyle"/>
              <w:numPr>
                <w:ilvl w:val="0"/>
                <w:numId w:val="1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CSS</w:t>
            </w:r>
          </w:p>
        </w:tc>
      </w:tr>
      <w:tr w:rsidR="003B1C08" w:rsidTr="00EE448A">
        <w:tc>
          <w:tcPr>
            <w:tcW w:w="4045" w:type="dxa"/>
            <w:shd w:val="clear" w:color="auto" w:fill="FFFFFF" w:themeFill="background1"/>
          </w:tcPr>
          <w:p w:rsidR="003B1C08" w:rsidRPr="00954CC0" w:rsidRDefault="003B1C08" w:rsidP="003B1C08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Wills, Josalin </w:t>
            </w:r>
            <w:r w:rsidR="00741754">
              <w:rPr>
                <w:sz w:val="16"/>
                <w:szCs w:val="16"/>
              </w:rPr>
              <w:t>&lt;</w:t>
            </w:r>
            <w:r w:rsidR="00741754" w:rsidRPr="00741754">
              <w:rPr>
                <w:sz w:val="16"/>
                <w:szCs w:val="16"/>
              </w:rPr>
              <w:t>JWills5@ameren.com</w:t>
            </w:r>
            <w:r w:rsidR="00741754">
              <w:rPr>
                <w:sz w:val="16"/>
                <w:szCs w:val="16"/>
              </w:rPr>
              <w:t>&gt;</w:t>
            </w:r>
          </w:p>
        </w:tc>
        <w:tc>
          <w:tcPr>
            <w:tcW w:w="4230" w:type="dxa"/>
            <w:shd w:val="clear" w:color="auto" w:fill="FFFFFF" w:themeFill="background1"/>
          </w:tcPr>
          <w:p w:rsidR="003B1C08" w:rsidRPr="00954CC0" w:rsidRDefault="00741754" w:rsidP="003B1C08">
            <w:pPr>
              <w:pStyle w:val="AmerenTypeStyle"/>
              <w:rPr>
                <w:sz w:val="16"/>
                <w:szCs w:val="16"/>
              </w:rPr>
            </w:pPr>
            <w:r w:rsidRPr="00741754">
              <w:rPr>
                <w:sz w:val="16"/>
                <w:szCs w:val="16"/>
              </w:rPr>
              <w:t>Customer Service Spe</w:t>
            </w:r>
            <w:r>
              <w:rPr>
                <w:sz w:val="16"/>
                <w:szCs w:val="16"/>
              </w:rPr>
              <w:t xml:space="preserve">cialist, Credit &amp; Collection </w:t>
            </w:r>
          </w:p>
        </w:tc>
        <w:tc>
          <w:tcPr>
            <w:tcW w:w="2515" w:type="dxa"/>
            <w:shd w:val="clear" w:color="auto" w:fill="FFFFFF" w:themeFill="background1"/>
          </w:tcPr>
          <w:p w:rsidR="003B1C08" w:rsidRDefault="003B1C08" w:rsidP="003B1C08">
            <w:pPr>
              <w:pStyle w:val="AmerenTypeStyle"/>
              <w:numPr>
                <w:ilvl w:val="0"/>
                <w:numId w:val="1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Illinois Business Lead </w:t>
            </w:r>
          </w:p>
        </w:tc>
      </w:tr>
      <w:tr w:rsidR="003B1C08" w:rsidTr="00EE448A">
        <w:tc>
          <w:tcPr>
            <w:tcW w:w="4045" w:type="dxa"/>
            <w:shd w:val="clear" w:color="auto" w:fill="FFFFFF" w:themeFill="background1"/>
          </w:tcPr>
          <w:p w:rsidR="003B1C08" w:rsidRPr="00954CC0" w:rsidRDefault="003B1C08" w:rsidP="003B1C08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Rabun, Kisha </w:t>
            </w:r>
            <w:r w:rsidR="00741754">
              <w:rPr>
                <w:sz w:val="16"/>
                <w:szCs w:val="16"/>
              </w:rPr>
              <w:t>&lt;</w:t>
            </w:r>
            <w:r w:rsidR="00741754" w:rsidRPr="00741754">
              <w:rPr>
                <w:sz w:val="16"/>
                <w:szCs w:val="16"/>
              </w:rPr>
              <w:t>KRabun@ameren.com</w:t>
            </w:r>
            <w:r w:rsidR="00741754">
              <w:rPr>
                <w:sz w:val="16"/>
                <w:szCs w:val="16"/>
              </w:rPr>
              <w:t>&gt;</w:t>
            </w:r>
          </w:p>
        </w:tc>
        <w:tc>
          <w:tcPr>
            <w:tcW w:w="4230" w:type="dxa"/>
            <w:shd w:val="clear" w:color="auto" w:fill="FFFFFF" w:themeFill="background1"/>
          </w:tcPr>
          <w:p w:rsidR="003B1C08" w:rsidRPr="00954CC0" w:rsidRDefault="003B1C08" w:rsidP="003B1C08">
            <w:pPr>
              <w:pStyle w:val="AmerenTypeStyle"/>
              <w:rPr>
                <w:sz w:val="16"/>
                <w:szCs w:val="16"/>
              </w:rPr>
            </w:pPr>
            <w:r w:rsidRPr="00D70AB3">
              <w:rPr>
                <w:sz w:val="16"/>
                <w:szCs w:val="16"/>
              </w:rPr>
              <w:t xml:space="preserve">Customer </w:t>
            </w:r>
            <w:r>
              <w:rPr>
                <w:sz w:val="16"/>
                <w:szCs w:val="16"/>
              </w:rPr>
              <w:t>Solutions</w:t>
            </w:r>
            <w:r w:rsidRPr="00D70AB3">
              <w:rPr>
                <w:sz w:val="16"/>
                <w:szCs w:val="16"/>
              </w:rPr>
              <w:t xml:space="preserve"> Assoc</w:t>
            </w:r>
            <w:r>
              <w:rPr>
                <w:sz w:val="16"/>
                <w:szCs w:val="16"/>
              </w:rPr>
              <w:t>s</w:t>
            </w:r>
            <w:r w:rsidRPr="00D70AB3">
              <w:rPr>
                <w:sz w:val="16"/>
                <w:szCs w:val="16"/>
              </w:rPr>
              <w:t xml:space="preserve"> Analyst</w:t>
            </w:r>
            <w:r>
              <w:rPr>
                <w:sz w:val="16"/>
                <w:szCs w:val="16"/>
              </w:rPr>
              <w:t xml:space="preserve">, MO Cust </w:t>
            </w:r>
            <w:r w:rsidRPr="00D70AB3">
              <w:rPr>
                <w:sz w:val="16"/>
                <w:szCs w:val="16"/>
              </w:rPr>
              <w:t>Solutions</w:t>
            </w:r>
          </w:p>
        </w:tc>
        <w:tc>
          <w:tcPr>
            <w:tcW w:w="2515" w:type="dxa"/>
            <w:shd w:val="clear" w:color="auto" w:fill="FFFFFF" w:themeFill="background1"/>
          </w:tcPr>
          <w:p w:rsidR="003B1C08" w:rsidRDefault="003B1C08" w:rsidP="003B1C08">
            <w:pPr>
              <w:pStyle w:val="AmerenTypeStyle"/>
              <w:numPr>
                <w:ilvl w:val="0"/>
                <w:numId w:val="1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Missouri Business </w:t>
            </w:r>
          </w:p>
        </w:tc>
      </w:tr>
      <w:tr w:rsidR="003B1C08" w:rsidTr="00EE448A">
        <w:tc>
          <w:tcPr>
            <w:tcW w:w="4045" w:type="dxa"/>
            <w:shd w:val="clear" w:color="auto" w:fill="FFFFFF" w:themeFill="background1"/>
          </w:tcPr>
          <w:p w:rsidR="003B1C08" w:rsidRPr="00377C5A" w:rsidRDefault="003B1C08" w:rsidP="003B1C08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Humphrey, Amanda &lt;ahumphrey@ameren.com) </w:t>
            </w:r>
          </w:p>
        </w:tc>
        <w:tc>
          <w:tcPr>
            <w:tcW w:w="4230" w:type="dxa"/>
            <w:shd w:val="clear" w:color="auto" w:fill="FFFFFF" w:themeFill="background1"/>
          </w:tcPr>
          <w:p w:rsidR="003B1C08" w:rsidRPr="00377C5A" w:rsidRDefault="003B1C08" w:rsidP="003B1C08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Sr. Customer Solutions Analyst, MO Cust Solutions </w:t>
            </w:r>
          </w:p>
        </w:tc>
        <w:tc>
          <w:tcPr>
            <w:tcW w:w="2515" w:type="dxa"/>
            <w:shd w:val="clear" w:color="auto" w:fill="FFFFFF" w:themeFill="background1"/>
          </w:tcPr>
          <w:p w:rsidR="003B1C08" w:rsidRDefault="003B1C08" w:rsidP="003B1C08">
            <w:pPr>
              <w:pStyle w:val="AmerenTypeStyle"/>
              <w:numPr>
                <w:ilvl w:val="0"/>
                <w:numId w:val="1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Product Owner </w:t>
            </w:r>
          </w:p>
          <w:p w:rsidR="003B1C08" w:rsidRDefault="003B1C08" w:rsidP="003B1C08">
            <w:pPr>
              <w:pStyle w:val="AmerenTypeStyle"/>
              <w:numPr>
                <w:ilvl w:val="0"/>
                <w:numId w:val="1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Missouri Business Lead </w:t>
            </w:r>
          </w:p>
        </w:tc>
      </w:tr>
      <w:tr w:rsidR="003B1C08" w:rsidTr="00EE448A">
        <w:tc>
          <w:tcPr>
            <w:tcW w:w="4045" w:type="dxa"/>
            <w:shd w:val="clear" w:color="auto" w:fill="FFFFFF" w:themeFill="background1"/>
          </w:tcPr>
          <w:p w:rsidR="003B1C08" w:rsidRPr="00954CC0" w:rsidRDefault="003B1C08" w:rsidP="003B1C08">
            <w:pPr>
              <w:pStyle w:val="AmerenTypeStyle"/>
              <w:rPr>
                <w:sz w:val="16"/>
                <w:szCs w:val="16"/>
              </w:rPr>
            </w:pPr>
            <w:r w:rsidRPr="00C75D58">
              <w:rPr>
                <w:sz w:val="16"/>
                <w:szCs w:val="16"/>
              </w:rPr>
              <w:t xml:space="preserve">San Pedro, Desiree O </w:t>
            </w:r>
            <w:r>
              <w:rPr>
                <w:sz w:val="16"/>
                <w:szCs w:val="16"/>
              </w:rPr>
              <w:t>&lt;</w:t>
            </w:r>
            <w:r w:rsidRPr="00C75D58">
              <w:rPr>
                <w:sz w:val="16"/>
                <w:szCs w:val="16"/>
              </w:rPr>
              <w:t>DSanPedro@ameren.com</w:t>
            </w:r>
            <w:r>
              <w:rPr>
                <w:sz w:val="16"/>
                <w:szCs w:val="16"/>
              </w:rPr>
              <w:t>&gt;</w:t>
            </w:r>
          </w:p>
        </w:tc>
        <w:tc>
          <w:tcPr>
            <w:tcW w:w="4230" w:type="dxa"/>
            <w:shd w:val="clear" w:color="auto" w:fill="FFFFFF" w:themeFill="background1"/>
          </w:tcPr>
          <w:p w:rsidR="003B1C08" w:rsidRPr="00954CC0" w:rsidRDefault="003B1C08" w:rsidP="003B1C08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Consultant, Digital Program &amp; Portfolio Management</w:t>
            </w:r>
          </w:p>
        </w:tc>
        <w:tc>
          <w:tcPr>
            <w:tcW w:w="2515" w:type="dxa"/>
            <w:shd w:val="clear" w:color="auto" w:fill="FFFFFF" w:themeFill="background1"/>
          </w:tcPr>
          <w:p w:rsidR="003B1C08" w:rsidRDefault="003B1C08" w:rsidP="003B1C08">
            <w:pPr>
              <w:pStyle w:val="AmerenTypeStyle"/>
              <w:numPr>
                <w:ilvl w:val="0"/>
                <w:numId w:val="10"/>
              </w:numPr>
              <w:rPr>
                <w:sz w:val="16"/>
                <w:szCs w:val="16"/>
              </w:rPr>
            </w:pPr>
          </w:p>
        </w:tc>
      </w:tr>
      <w:tr w:rsidR="003B1C08" w:rsidTr="00EE448A">
        <w:tc>
          <w:tcPr>
            <w:tcW w:w="4045" w:type="dxa"/>
            <w:shd w:val="clear" w:color="auto" w:fill="FFFFFF" w:themeFill="background1"/>
          </w:tcPr>
          <w:p w:rsidR="003B1C08" w:rsidRPr="00377C5A" w:rsidRDefault="003B1C08" w:rsidP="003B1C08">
            <w:pPr>
              <w:pStyle w:val="AmerenTypeStyle"/>
              <w:rPr>
                <w:sz w:val="16"/>
                <w:szCs w:val="16"/>
              </w:rPr>
            </w:pPr>
            <w:r w:rsidRPr="00C75D58">
              <w:rPr>
                <w:sz w:val="16"/>
                <w:szCs w:val="16"/>
              </w:rPr>
              <w:t xml:space="preserve">Shah, Akshay M </w:t>
            </w:r>
            <w:r>
              <w:rPr>
                <w:sz w:val="16"/>
                <w:szCs w:val="16"/>
              </w:rPr>
              <w:t>&lt;</w:t>
            </w:r>
            <w:r w:rsidRPr="00C75D58">
              <w:rPr>
                <w:sz w:val="16"/>
                <w:szCs w:val="16"/>
              </w:rPr>
              <w:t>AShah@ameren.com</w:t>
            </w:r>
            <w:r>
              <w:rPr>
                <w:sz w:val="16"/>
                <w:szCs w:val="16"/>
              </w:rPr>
              <w:t>&gt;</w:t>
            </w:r>
          </w:p>
        </w:tc>
        <w:tc>
          <w:tcPr>
            <w:tcW w:w="4230" w:type="dxa"/>
            <w:shd w:val="clear" w:color="auto" w:fill="FFFFFF" w:themeFill="background1"/>
          </w:tcPr>
          <w:p w:rsidR="003B1C08" w:rsidRPr="00377C5A" w:rsidRDefault="003B1C08" w:rsidP="003B1C08">
            <w:pPr>
              <w:pStyle w:val="AmerenTypeStyle"/>
              <w:rPr>
                <w:sz w:val="16"/>
                <w:szCs w:val="16"/>
              </w:rPr>
            </w:pPr>
            <w:r w:rsidRPr="00D70AB3">
              <w:rPr>
                <w:sz w:val="16"/>
                <w:szCs w:val="16"/>
              </w:rPr>
              <w:t>Senior Scrum Master</w:t>
            </w:r>
            <w:r>
              <w:rPr>
                <w:sz w:val="16"/>
                <w:szCs w:val="16"/>
              </w:rPr>
              <w:t xml:space="preserve">, </w:t>
            </w:r>
            <w:r w:rsidRPr="00D70AB3">
              <w:rPr>
                <w:sz w:val="16"/>
                <w:szCs w:val="16"/>
              </w:rPr>
              <w:t>Digital Customer Exp</w:t>
            </w:r>
            <w:r>
              <w:rPr>
                <w:sz w:val="16"/>
                <w:szCs w:val="16"/>
              </w:rPr>
              <w:t>erience</w:t>
            </w:r>
          </w:p>
        </w:tc>
        <w:tc>
          <w:tcPr>
            <w:tcW w:w="2515" w:type="dxa"/>
            <w:shd w:val="clear" w:color="auto" w:fill="FFFFFF" w:themeFill="background1"/>
          </w:tcPr>
          <w:p w:rsidR="003B1C08" w:rsidRDefault="003B1C08" w:rsidP="003B1C08">
            <w:pPr>
              <w:pStyle w:val="AmerenTypeStyle"/>
              <w:numPr>
                <w:ilvl w:val="0"/>
                <w:numId w:val="1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API </w:t>
            </w:r>
          </w:p>
          <w:p w:rsidR="003B1C08" w:rsidRDefault="003B1C08" w:rsidP="003B1C08">
            <w:pPr>
              <w:pStyle w:val="AmerenTypeStyle"/>
              <w:numPr>
                <w:ilvl w:val="0"/>
                <w:numId w:val="1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 xml:space="preserve">Program Team Tech Lead </w:t>
            </w:r>
          </w:p>
        </w:tc>
      </w:tr>
      <w:tr w:rsidR="003B1C08" w:rsidTr="00EE448A">
        <w:tc>
          <w:tcPr>
            <w:tcW w:w="4045" w:type="dxa"/>
            <w:shd w:val="clear" w:color="auto" w:fill="FFFFFF" w:themeFill="background1"/>
          </w:tcPr>
          <w:p w:rsidR="003B1C08" w:rsidRDefault="003B1C08" w:rsidP="003B1C08">
            <w:pPr>
              <w:pStyle w:val="AmerenTypeStyle"/>
              <w:rPr>
                <w:sz w:val="16"/>
                <w:szCs w:val="16"/>
              </w:rPr>
            </w:pPr>
            <w:r w:rsidRPr="00C75D58">
              <w:rPr>
                <w:sz w:val="16"/>
                <w:szCs w:val="16"/>
              </w:rPr>
              <w:lastRenderedPageBreak/>
              <w:t xml:space="preserve">Jenkins, Jeronica A </w:t>
            </w:r>
            <w:r w:rsidR="008278EF">
              <w:rPr>
                <w:sz w:val="16"/>
                <w:szCs w:val="16"/>
              </w:rPr>
              <w:t>&lt;JJenkins2@ameren.com&gt;</w:t>
            </w:r>
          </w:p>
          <w:p w:rsidR="003B1C08" w:rsidRDefault="003B1C08" w:rsidP="003B1C08">
            <w:pPr>
              <w:pStyle w:val="AmerenTypeStyle"/>
              <w:ind w:left="340"/>
              <w:rPr>
                <w:sz w:val="16"/>
                <w:szCs w:val="16"/>
              </w:rPr>
            </w:pPr>
            <w:r w:rsidRPr="00251849">
              <w:rPr>
                <w:b/>
                <w:sz w:val="16"/>
                <w:szCs w:val="16"/>
              </w:rPr>
              <w:t>CC:</w:t>
            </w:r>
            <w:r w:rsidRPr="00251849">
              <w:rPr>
                <w:sz w:val="16"/>
                <w:szCs w:val="16"/>
              </w:rPr>
              <w:t xml:space="preserve"> Tamika Jones</w:t>
            </w:r>
            <w:r w:rsidR="008278EF">
              <w:rPr>
                <w:sz w:val="16"/>
                <w:szCs w:val="16"/>
              </w:rPr>
              <w:t xml:space="preserve"> &lt;</w:t>
            </w:r>
            <w:r w:rsidR="008278EF" w:rsidRPr="008278EF">
              <w:rPr>
                <w:sz w:val="16"/>
                <w:szCs w:val="16"/>
              </w:rPr>
              <w:t>TJones7@ameren.com</w:t>
            </w:r>
            <w:r w:rsidR="008278EF">
              <w:rPr>
                <w:sz w:val="16"/>
                <w:szCs w:val="16"/>
              </w:rPr>
              <w:t>&gt;</w:t>
            </w:r>
          </w:p>
          <w:p w:rsidR="008278EF" w:rsidRPr="00C75D58" w:rsidRDefault="008278EF" w:rsidP="003B1C08">
            <w:pPr>
              <w:pStyle w:val="AmerenTypeStyle"/>
              <w:ind w:left="340"/>
              <w:rPr>
                <w:sz w:val="16"/>
                <w:szCs w:val="16"/>
              </w:rPr>
            </w:pPr>
          </w:p>
        </w:tc>
        <w:tc>
          <w:tcPr>
            <w:tcW w:w="4230" w:type="dxa"/>
            <w:shd w:val="clear" w:color="auto" w:fill="FFFFFF" w:themeFill="background1"/>
          </w:tcPr>
          <w:p w:rsidR="003B1C08" w:rsidRPr="00377C5A" w:rsidRDefault="003B1C08" w:rsidP="003B1C08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Manager Digital Customer </w:t>
            </w:r>
            <w:r w:rsidRPr="003A202C">
              <w:rPr>
                <w:sz w:val="16"/>
                <w:szCs w:val="16"/>
              </w:rPr>
              <w:t>Products</w:t>
            </w:r>
            <w:r>
              <w:rPr>
                <w:sz w:val="16"/>
                <w:szCs w:val="16"/>
              </w:rPr>
              <w:t>, Digital Cust Exp</w:t>
            </w:r>
          </w:p>
        </w:tc>
        <w:tc>
          <w:tcPr>
            <w:tcW w:w="2515" w:type="dxa"/>
            <w:shd w:val="clear" w:color="auto" w:fill="FFFFFF" w:themeFill="background1"/>
          </w:tcPr>
          <w:p w:rsidR="003B1C08" w:rsidRDefault="003B1C08" w:rsidP="003B1C08">
            <w:pPr>
              <w:pStyle w:val="AmerenTypeStyle"/>
              <w:numPr>
                <w:ilvl w:val="0"/>
                <w:numId w:val="10"/>
              </w:numPr>
              <w:rPr>
                <w:sz w:val="16"/>
                <w:szCs w:val="16"/>
              </w:rPr>
            </w:pPr>
          </w:p>
        </w:tc>
      </w:tr>
    </w:tbl>
    <w:p w:rsidR="00306C25" w:rsidRDefault="00306C25" w:rsidP="00D61E86">
      <w:pPr>
        <w:pStyle w:val="AmerenHeading1"/>
      </w:pPr>
    </w:p>
    <w:p w:rsidR="002C64B6" w:rsidRPr="00306C25" w:rsidRDefault="002C64B6" w:rsidP="002C64B6">
      <w:pPr>
        <w:pStyle w:val="AmerenTypeStyle"/>
        <w:rPr>
          <w:b/>
          <w:i/>
        </w:rPr>
      </w:pPr>
      <w:r>
        <w:rPr>
          <w:b/>
          <w:i/>
        </w:rPr>
        <w:t xml:space="preserve">UX Team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135"/>
        <w:gridCol w:w="4050"/>
        <w:gridCol w:w="2605"/>
      </w:tblGrid>
      <w:tr w:rsidR="002C64B6" w:rsidTr="00776912">
        <w:tc>
          <w:tcPr>
            <w:tcW w:w="4135" w:type="dxa"/>
            <w:shd w:val="clear" w:color="auto" w:fill="3B8331"/>
          </w:tcPr>
          <w:p w:rsidR="002C64B6" w:rsidRPr="00C20BD0" w:rsidRDefault="002C64B6" w:rsidP="00776912">
            <w:pPr>
              <w:pStyle w:val="AmerenTypeStyle"/>
              <w:jc w:val="center"/>
              <w:rPr>
                <w:color w:val="FFFFFF" w:themeColor="background1"/>
                <w:szCs w:val="20"/>
              </w:rPr>
            </w:pPr>
            <w:r w:rsidRPr="00C20BD0">
              <w:rPr>
                <w:color w:val="FFFFFF" w:themeColor="background1"/>
                <w:szCs w:val="20"/>
              </w:rPr>
              <w:t>Co-Worker</w:t>
            </w:r>
          </w:p>
        </w:tc>
        <w:tc>
          <w:tcPr>
            <w:tcW w:w="4050" w:type="dxa"/>
            <w:shd w:val="clear" w:color="auto" w:fill="3B8331"/>
          </w:tcPr>
          <w:p w:rsidR="002C64B6" w:rsidRPr="00C20BD0" w:rsidRDefault="002C64B6" w:rsidP="00776912">
            <w:pPr>
              <w:pStyle w:val="AmerenTypeStyle"/>
              <w:jc w:val="center"/>
              <w:rPr>
                <w:color w:val="FFFFFF" w:themeColor="background1"/>
                <w:szCs w:val="20"/>
              </w:rPr>
            </w:pPr>
            <w:r w:rsidRPr="00C20BD0">
              <w:rPr>
                <w:color w:val="FFFFFF" w:themeColor="background1"/>
                <w:szCs w:val="20"/>
              </w:rPr>
              <w:t>Title / Job Function</w:t>
            </w:r>
          </w:p>
        </w:tc>
        <w:tc>
          <w:tcPr>
            <w:tcW w:w="2605" w:type="dxa"/>
            <w:shd w:val="clear" w:color="auto" w:fill="3B8331"/>
          </w:tcPr>
          <w:p w:rsidR="002C64B6" w:rsidRPr="00C20BD0" w:rsidRDefault="002C64B6" w:rsidP="00776912">
            <w:pPr>
              <w:pStyle w:val="AmerenTypeStyle"/>
              <w:jc w:val="center"/>
              <w:rPr>
                <w:color w:val="FFFFFF" w:themeColor="background1"/>
                <w:szCs w:val="20"/>
              </w:rPr>
            </w:pPr>
            <w:r w:rsidRPr="00C20BD0">
              <w:rPr>
                <w:color w:val="FFFFFF" w:themeColor="background1"/>
                <w:szCs w:val="20"/>
              </w:rPr>
              <w:t>Area of Expertise</w:t>
            </w:r>
          </w:p>
        </w:tc>
      </w:tr>
      <w:tr w:rsidR="002C64B6" w:rsidTr="00776912">
        <w:trPr>
          <w:trHeight w:val="467"/>
        </w:trPr>
        <w:tc>
          <w:tcPr>
            <w:tcW w:w="4135" w:type="dxa"/>
            <w:shd w:val="clear" w:color="auto" w:fill="FFFFFF" w:themeFill="background1"/>
          </w:tcPr>
          <w:p w:rsidR="002C64B6" w:rsidRPr="00F86697" w:rsidRDefault="00F86697" w:rsidP="00776912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Jones, Dawn S.</w:t>
            </w:r>
            <w:r w:rsidR="005F79B9">
              <w:rPr>
                <w:sz w:val="16"/>
                <w:szCs w:val="16"/>
              </w:rPr>
              <w:t>&lt;</w:t>
            </w:r>
            <w:r w:rsidR="005F79B9" w:rsidRPr="005F79B9">
              <w:rPr>
                <w:sz w:val="16"/>
                <w:szCs w:val="16"/>
              </w:rPr>
              <w:t>DJones64f0@ameren.com</w:t>
            </w:r>
            <w:r w:rsidR="005F79B9">
              <w:rPr>
                <w:sz w:val="16"/>
                <w:szCs w:val="16"/>
              </w:rPr>
              <w:t>&gt;</w:t>
            </w:r>
          </w:p>
        </w:tc>
        <w:tc>
          <w:tcPr>
            <w:tcW w:w="4050" w:type="dxa"/>
            <w:shd w:val="clear" w:color="auto" w:fill="FFFFFF" w:themeFill="background1"/>
          </w:tcPr>
          <w:p w:rsidR="002C64B6" w:rsidRPr="00954CC0" w:rsidRDefault="00E628C6" w:rsidP="00E628C6">
            <w:pPr>
              <w:pStyle w:val="AmerenTypeStyle"/>
              <w:rPr>
                <w:sz w:val="16"/>
                <w:szCs w:val="16"/>
              </w:rPr>
            </w:pPr>
            <w:r w:rsidRPr="00E628C6">
              <w:rPr>
                <w:sz w:val="16"/>
                <w:szCs w:val="16"/>
              </w:rPr>
              <w:t>Sr User Exp Designer, Digital Customer Exp</w:t>
            </w:r>
          </w:p>
        </w:tc>
        <w:tc>
          <w:tcPr>
            <w:tcW w:w="2605" w:type="dxa"/>
            <w:shd w:val="clear" w:color="auto" w:fill="FFFFFF" w:themeFill="background1"/>
          </w:tcPr>
          <w:p w:rsidR="002C64B6" w:rsidRPr="00513FC2" w:rsidRDefault="002C64B6" w:rsidP="00776912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</w:p>
        </w:tc>
      </w:tr>
      <w:tr w:rsidR="002C64B6" w:rsidTr="00776912">
        <w:trPr>
          <w:trHeight w:val="467"/>
        </w:trPr>
        <w:tc>
          <w:tcPr>
            <w:tcW w:w="4135" w:type="dxa"/>
            <w:shd w:val="clear" w:color="auto" w:fill="FFFFFF" w:themeFill="background1"/>
          </w:tcPr>
          <w:p w:rsidR="002C64B6" w:rsidRPr="00954CC0" w:rsidRDefault="00F86697" w:rsidP="00776912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Kaler, Zoe</w:t>
            </w:r>
            <w:r w:rsidR="005F79B9">
              <w:rPr>
                <w:sz w:val="16"/>
                <w:szCs w:val="16"/>
              </w:rPr>
              <w:t xml:space="preserve"> &lt;</w:t>
            </w:r>
            <w:r w:rsidR="005F79B9" w:rsidRPr="005F79B9">
              <w:rPr>
                <w:sz w:val="16"/>
                <w:szCs w:val="16"/>
              </w:rPr>
              <w:t>ZKaler@ameren.com</w:t>
            </w:r>
            <w:r w:rsidR="005F79B9">
              <w:rPr>
                <w:sz w:val="16"/>
                <w:szCs w:val="16"/>
              </w:rPr>
              <w:t>&gt;</w:t>
            </w:r>
          </w:p>
        </w:tc>
        <w:tc>
          <w:tcPr>
            <w:tcW w:w="4050" w:type="dxa"/>
            <w:shd w:val="clear" w:color="auto" w:fill="FFFFFF" w:themeFill="background1"/>
          </w:tcPr>
          <w:p w:rsidR="002C64B6" w:rsidRPr="00954CC0" w:rsidRDefault="00E628C6" w:rsidP="00776912">
            <w:pPr>
              <w:pStyle w:val="AmerenTypeStyle"/>
              <w:rPr>
                <w:sz w:val="16"/>
                <w:szCs w:val="16"/>
              </w:rPr>
            </w:pPr>
            <w:r w:rsidRPr="00E628C6">
              <w:rPr>
                <w:sz w:val="16"/>
                <w:szCs w:val="16"/>
              </w:rPr>
              <w:t>User Experience Designer, Digital Customer Exp</w:t>
            </w:r>
          </w:p>
        </w:tc>
        <w:tc>
          <w:tcPr>
            <w:tcW w:w="2605" w:type="dxa"/>
            <w:shd w:val="clear" w:color="auto" w:fill="FFFFFF" w:themeFill="background1"/>
          </w:tcPr>
          <w:p w:rsidR="002C64B6" w:rsidRDefault="002C64B6" w:rsidP="00776912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</w:p>
        </w:tc>
      </w:tr>
      <w:tr w:rsidR="002C64B6" w:rsidTr="00776912">
        <w:trPr>
          <w:trHeight w:val="467"/>
        </w:trPr>
        <w:tc>
          <w:tcPr>
            <w:tcW w:w="4135" w:type="dxa"/>
            <w:shd w:val="clear" w:color="auto" w:fill="FFFFFF" w:themeFill="background1"/>
          </w:tcPr>
          <w:p w:rsidR="002C64B6" w:rsidRPr="00E54AA7" w:rsidRDefault="00F86697" w:rsidP="00776912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Scholze, Mike</w:t>
            </w:r>
            <w:r w:rsidR="00412AD3">
              <w:rPr>
                <w:sz w:val="16"/>
                <w:szCs w:val="16"/>
              </w:rPr>
              <w:t xml:space="preserve"> &lt;</w:t>
            </w:r>
            <w:r w:rsidR="00412AD3" w:rsidRPr="00412AD3">
              <w:rPr>
                <w:sz w:val="16"/>
                <w:szCs w:val="16"/>
              </w:rPr>
              <w:t>MScholze2@ameren.com</w:t>
            </w:r>
            <w:r w:rsidR="00412AD3">
              <w:rPr>
                <w:sz w:val="16"/>
                <w:szCs w:val="16"/>
              </w:rPr>
              <w:t>&gt;</w:t>
            </w:r>
          </w:p>
        </w:tc>
        <w:tc>
          <w:tcPr>
            <w:tcW w:w="4050" w:type="dxa"/>
            <w:shd w:val="clear" w:color="auto" w:fill="FFFFFF" w:themeFill="background1"/>
          </w:tcPr>
          <w:p w:rsidR="002C64B6" w:rsidRPr="00995800" w:rsidRDefault="00E628C6" w:rsidP="00776912">
            <w:pPr>
              <w:pStyle w:val="AmerenTypeStyle"/>
              <w:rPr>
                <w:sz w:val="16"/>
                <w:szCs w:val="16"/>
              </w:rPr>
            </w:pPr>
            <w:r w:rsidRPr="00E628C6">
              <w:rPr>
                <w:sz w:val="16"/>
                <w:szCs w:val="16"/>
              </w:rPr>
              <w:t>Digital Co-op, Digital Co-ops &amp; Interns</w:t>
            </w:r>
          </w:p>
        </w:tc>
        <w:tc>
          <w:tcPr>
            <w:tcW w:w="2605" w:type="dxa"/>
            <w:shd w:val="clear" w:color="auto" w:fill="FFFFFF" w:themeFill="background1"/>
          </w:tcPr>
          <w:p w:rsidR="002C64B6" w:rsidRDefault="002C64B6" w:rsidP="00776912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</w:p>
        </w:tc>
      </w:tr>
      <w:tr w:rsidR="002C64B6" w:rsidTr="00776912">
        <w:trPr>
          <w:trHeight w:val="467"/>
        </w:trPr>
        <w:tc>
          <w:tcPr>
            <w:tcW w:w="4135" w:type="dxa"/>
            <w:shd w:val="clear" w:color="auto" w:fill="FFFFFF" w:themeFill="background1"/>
          </w:tcPr>
          <w:p w:rsidR="002C64B6" w:rsidRPr="00E54AA7" w:rsidRDefault="00F86697" w:rsidP="00776912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Warsing, Bailee A</w:t>
            </w:r>
            <w:r w:rsidR="00412AD3">
              <w:rPr>
                <w:sz w:val="16"/>
                <w:szCs w:val="16"/>
              </w:rPr>
              <w:t xml:space="preserve"> &lt;</w:t>
            </w:r>
            <w:r w:rsidR="00412AD3" w:rsidRPr="00412AD3">
              <w:rPr>
                <w:sz w:val="16"/>
                <w:szCs w:val="16"/>
              </w:rPr>
              <w:t>BWarsing@ameren.com</w:t>
            </w:r>
            <w:r w:rsidR="00412AD3">
              <w:rPr>
                <w:sz w:val="16"/>
                <w:szCs w:val="16"/>
              </w:rPr>
              <w:t>&gt;</w:t>
            </w:r>
          </w:p>
        </w:tc>
        <w:tc>
          <w:tcPr>
            <w:tcW w:w="4050" w:type="dxa"/>
            <w:shd w:val="clear" w:color="auto" w:fill="FFFFFF" w:themeFill="background1"/>
          </w:tcPr>
          <w:p w:rsidR="002C64B6" w:rsidRPr="00995800" w:rsidRDefault="00E628C6" w:rsidP="00776912">
            <w:pPr>
              <w:pStyle w:val="AmerenTypeStyle"/>
              <w:rPr>
                <w:sz w:val="16"/>
                <w:szCs w:val="16"/>
              </w:rPr>
            </w:pPr>
            <w:r w:rsidRPr="00E628C6">
              <w:rPr>
                <w:sz w:val="16"/>
                <w:szCs w:val="16"/>
              </w:rPr>
              <w:t>Sr User Exp Designer, Digital Customer Exp</w:t>
            </w:r>
          </w:p>
        </w:tc>
        <w:tc>
          <w:tcPr>
            <w:tcW w:w="2605" w:type="dxa"/>
            <w:shd w:val="clear" w:color="auto" w:fill="FFFFFF" w:themeFill="background1"/>
          </w:tcPr>
          <w:p w:rsidR="002C64B6" w:rsidRDefault="002C64B6" w:rsidP="00776912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</w:p>
        </w:tc>
      </w:tr>
      <w:tr w:rsidR="002C64B6" w:rsidTr="00776912">
        <w:trPr>
          <w:trHeight w:val="467"/>
        </w:trPr>
        <w:tc>
          <w:tcPr>
            <w:tcW w:w="4135" w:type="dxa"/>
            <w:shd w:val="clear" w:color="auto" w:fill="FFFFFF" w:themeFill="background1"/>
          </w:tcPr>
          <w:p w:rsidR="002C64B6" w:rsidRPr="00E54AA7" w:rsidRDefault="002C64B6" w:rsidP="00776912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4050" w:type="dxa"/>
            <w:shd w:val="clear" w:color="auto" w:fill="FFFFFF" w:themeFill="background1"/>
          </w:tcPr>
          <w:p w:rsidR="002C64B6" w:rsidRPr="00995800" w:rsidRDefault="002C64B6" w:rsidP="00776912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2605" w:type="dxa"/>
            <w:shd w:val="clear" w:color="auto" w:fill="FFFFFF" w:themeFill="background1"/>
          </w:tcPr>
          <w:p w:rsidR="002C64B6" w:rsidRDefault="002C64B6" w:rsidP="00776912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</w:p>
        </w:tc>
      </w:tr>
    </w:tbl>
    <w:p w:rsidR="00DB4BFA" w:rsidRDefault="00DB4BFA" w:rsidP="00306C25">
      <w:pPr>
        <w:pStyle w:val="AmerenTypeStyle"/>
        <w:rPr>
          <w:b/>
          <w:i/>
        </w:rPr>
      </w:pPr>
    </w:p>
    <w:p w:rsidR="00306C25" w:rsidRPr="00306C25" w:rsidRDefault="00306C25" w:rsidP="00306C25">
      <w:pPr>
        <w:pStyle w:val="AmerenTypeStyle"/>
        <w:rPr>
          <w:b/>
          <w:i/>
        </w:rPr>
      </w:pPr>
      <w:r>
        <w:rPr>
          <w:b/>
          <w:i/>
        </w:rPr>
        <w:t xml:space="preserve">Digital (Other)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135"/>
        <w:gridCol w:w="4050"/>
        <w:gridCol w:w="2605"/>
      </w:tblGrid>
      <w:tr w:rsidR="00306C25" w:rsidTr="00995800">
        <w:tc>
          <w:tcPr>
            <w:tcW w:w="4135" w:type="dxa"/>
            <w:shd w:val="clear" w:color="auto" w:fill="3B8331"/>
          </w:tcPr>
          <w:p w:rsidR="00306C25" w:rsidRPr="00C20BD0" w:rsidRDefault="00306C25" w:rsidP="00C20BD0">
            <w:pPr>
              <w:pStyle w:val="AmerenTypeStyle"/>
              <w:jc w:val="center"/>
              <w:rPr>
                <w:color w:val="FFFFFF" w:themeColor="background1"/>
                <w:szCs w:val="20"/>
              </w:rPr>
            </w:pPr>
            <w:r w:rsidRPr="00C20BD0">
              <w:rPr>
                <w:color w:val="FFFFFF" w:themeColor="background1"/>
                <w:szCs w:val="20"/>
              </w:rPr>
              <w:t>Co-Worker</w:t>
            </w:r>
          </w:p>
        </w:tc>
        <w:tc>
          <w:tcPr>
            <w:tcW w:w="4050" w:type="dxa"/>
            <w:shd w:val="clear" w:color="auto" w:fill="3B8331"/>
          </w:tcPr>
          <w:p w:rsidR="00306C25" w:rsidRPr="00C20BD0" w:rsidRDefault="00306C25" w:rsidP="00C20BD0">
            <w:pPr>
              <w:pStyle w:val="AmerenTypeStyle"/>
              <w:jc w:val="center"/>
              <w:rPr>
                <w:color w:val="FFFFFF" w:themeColor="background1"/>
                <w:szCs w:val="20"/>
              </w:rPr>
            </w:pPr>
            <w:r w:rsidRPr="00C20BD0">
              <w:rPr>
                <w:color w:val="FFFFFF" w:themeColor="background1"/>
                <w:szCs w:val="20"/>
              </w:rPr>
              <w:t>Title / Job Function</w:t>
            </w:r>
          </w:p>
        </w:tc>
        <w:tc>
          <w:tcPr>
            <w:tcW w:w="2605" w:type="dxa"/>
            <w:shd w:val="clear" w:color="auto" w:fill="3B8331"/>
          </w:tcPr>
          <w:p w:rsidR="00306C25" w:rsidRPr="00C20BD0" w:rsidRDefault="00C20BD0" w:rsidP="00C20BD0">
            <w:pPr>
              <w:pStyle w:val="AmerenTypeStyle"/>
              <w:jc w:val="center"/>
              <w:rPr>
                <w:color w:val="FFFFFF" w:themeColor="background1"/>
                <w:szCs w:val="20"/>
              </w:rPr>
            </w:pPr>
            <w:r w:rsidRPr="00C20BD0">
              <w:rPr>
                <w:color w:val="FFFFFF" w:themeColor="background1"/>
                <w:szCs w:val="20"/>
              </w:rPr>
              <w:t>Area of E</w:t>
            </w:r>
            <w:r w:rsidR="002F62E0" w:rsidRPr="00C20BD0">
              <w:rPr>
                <w:color w:val="FFFFFF" w:themeColor="background1"/>
                <w:szCs w:val="20"/>
              </w:rPr>
              <w:t>xpertise</w:t>
            </w:r>
          </w:p>
        </w:tc>
      </w:tr>
      <w:tr w:rsidR="00306C25" w:rsidTr="00995800">
        <w:trPr>
          <w:trHeight w:val="467"/>
        </w:trPr>
        <w:tc>
          <w:tcPr>
            <w:tcW w:w="4135" w:type="dxa"/>
            <w:shd w:val="clear" w:color="auto" w:fill="FFFFFF" w:themeFill="background1"/>
          </w:tcPr>
          <w:p w:rsidR="00306C25" w:rsidRPr="00513FC2" w:rsidRDefault="00513FC2" w:rsidP="00513FC2">
            <w:pPr>
              <w:pStyle w:val="AmerenTypeStyle"/>
              <w:rPr>
                <w:color w:val="FFFFFF" w:themeColor="background1"/>
                <w:sz w:val="16"/>
                <w:szCs w:val="16"/>
              </w:rPr>
            </w:pPr>
            <w:r w:rsidRPr="00513FC2">
              <w:rPr>
                <w:sz w:val="16"/>
                <w:szCs w:val="16"/>
              </w:rPr>
              <w:t>Curtis, Jennifer J &lt;JCurtis@ameren.com&gt;</w:t>
            </w:r>
          </w:p>
        </w:tc>
        <w:tc>
          <w:tcPr>
            <w:tcW w:w="4050" w:type="dxa"/>
            <w:shd w:val="clear" w:color="auto" w:fill="FFFFFF" w:themeFill="background1"/>
          </w:tcPr>
          <w:p w:rsidR="00306C25" w:rsidRPr="00513FC2" w:rsidRDefault="00513FC2" w:rsidP="00F42EA6">
            <w:pPr>
              <w:pStyle w:val="AmerenTypeStyle"/>
              <w:rPr>
                <w:color w:val="FFFFFF" w:themeColor="background1"/>
                <w:sz w:val="16"/>
                <w:szCs w:val="16"/>
              </w:rPr>
            </w:pPr>
            <w:r w:rsidRPr="00513FC2">
              <w:rPr>
                <w:sz w:val="16"/>
                <w:szCs w:val="16"/>
              </w:rPr>
              <w:t>IT Service Manager, CSF-ASC Customer Services</w:t>
            </w:r>
          </w:p>
        </w:tc>
        <w:tc>
          <w:tcPr>
            <w:tcW w:w="2605" w:type="dxa"/>
            <w:shd w:val="clear" w:color="auto" w:fill="FFFFFF" w:themeFill="background1"/>
          </w:tcPr>
          <w:p w:rsidR="00306C25" w:rsidRPr="00513FC2" w:rsidRDefault="00E91E0B" w:rsidP="00513FC2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Customer Services</w:t>
            </w:r>
          </w:p>
        </w:tc>
      </w:tr>
      <w:tr w:rsidR="002F62E0" w:rsidTr="00995800">
        <w:trPr>
          <w:trHeight w:val="467"/>
        </w:trPr>
        <w:tc>
          <w:tcPr>
            <w:tcW w:w="4135" w:type="dxa"/>
            <w:shd w:val="clear" w:color="auto" w:fill="FFFFFF" w:themeFill="background1"/>
          </w:tcPr>
          <w:p w:rsidR="002F62E0" w:rsidRPr="00513FC2" w:rsidRDefault="002F62E0" w:rsidP="00513FC2">
            <w:pPr>
              <w:pStyle w:val="AmerenTypeStyle"/>
              <w:rPr>
                <w:sz w:val="16"/>
                <w:szCs w:val="16"/>
              </w:rPr>
            </w:pPr>
            <w:r w:rsidRPr="002F62E0">
              <w:rPr>
                <w:sz w:val="16"/>
                <w:szCs w:val="16"/>
              </w:rPr>
              <w:t>Steinbrueck, Brad &lt;BSteinbrueck@ameren.com&gt;</w:t>
            </w:r>
          </w:p>
        </w:tc>
        <w:tc>
          <w:tcPr>
            <w:tcW w:w="4050" w:type="dxa"/>
            <w:shd w:val="clear" w:color="auto" w:fill="FFFFFF" w:themeFill="background1"/>
          </w:tcPr>
          <w:p w:rsidR="002F62E0" w:rsidRPr="00513FC2" w:rsidRDefault="003019B7" w:rsidP="00F42EA6">
            <w:pPr>
              <w:pStyle w:val="AmerenTypeStyle"/>
              <w:rPr>
                <w:sz w:val="16"/>
                <w:szCs w:val="16"/>
              </w:rPr>
            </w:pPr>
            <w:r w:rsidRPr="003019B7">
              <w:rPr>
                <w:sz w:val="16"/>
                <w:szCs w:val="16"/>
              </w:rPr>
              <w:t>Supervisor Applications Dev, Digital Customer Operations-S</w:t>
            </w:r>
          </w:p>
        </w:tc>
        <w:tc>
          <w:tcPr>
            <w:tcW w:w="2605" w:type="dxa"/>
            <w:shd w:val="clear" w:color="auto" w:fill="FFFFFF" w:themeFill="background1"/>
          </w:tcPr>
          <w:p w:rsidR="002F62E0" w:rsidRDefault="002F62E0" w:rsidP="00513FC2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CSS</w:t>
            </w:r>
            <w:r w:rsidR="00251849">
              <w:rPr>
                <w:sz w:val="16"/>
                <w:szCs w:val="16"/>
              </w:rPr>
              <w:t xml:space="preserve"> (Customer and Service order)</w:t>
            </w:r>
          </w:p>
          <w:p w:rsidR="00C20BD0" w:rsidRPr="00513FC2" w:rsidRDefault="00C20BD0" w:rsidP="00513FC2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MKS</w:t>
            </w:r>
          </w:p>
        </w:tc>
      </w:tr>
      <w:tr w:rsidR="0097668E" w:rsidTr="00995800">
        <w:trPr>
          <w:trHeight w:val="467"/>
        </w:trPr>
        <w:tc>
          <w:tcPr>
            <w:tcW w:w="4135" w:type="dxa"/>
            <w:shd w:val="clear" w:color="auto" w:fill="FFFFFF" w:themeFill="background1"/>
          </w:tcPr>
          <w:p w:rsidR="0097668E" w:rsidRPr="003019B7" w:rsidRDefault="0038195F" w:rsidP="00513FC2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Hannan, Mike </w:t>
            </w:r>
            <w:r w:rsidR="008278EF">
              <w:rPr>
                <w:sz w:val="16"/>
                <w:szCs w:val="16"/>
              </w:rPr>
              <w:t>&lt;</w:t>
            </w:r>
            <w:r w:rsidR="008278EF" w:rsidRPr="008278EF">
              <w:rPr>
                <w:sz w:val="16"/>
                <w:szCs w:val="16"/>
              </w:rPr>
              <w:t>MHannan@ameren.com</w:t>
            </w:r>
            <w:r w:rsidR="008278EF">
              <w:rPr>
                <w:sz w:val="16"/>
                <w:szCs w:val="16"/>
              </w:rPr>
              <w:t>&gt;</w:t>
            </w:r>
          </w:p>
        </w:tc>
        <w:tc>
          <w:tcPr>
            <w:tcW w:w="4050" w:type="dxa"/>
            <w:shd w:val="clear" w:color="auto" w:fill="FFFFFF" w:themeFill="background1"/>
          </w:tcPr>
          <w:p w:rsidR="0097668E" w:rsidRPr="003019B7" w:rsidRDefault="008278EF" w:rsidP="00F42EA6">
            <w:pPr>
              <w:pStyle w:val="AmerenTypeStyle"/>
              <w:rPr>
                <w:sz w:val="16"/>
                <w:szCs w:val="16"/>
              </w:rPr>
            </w:pPr>
            <w:r w:rsidRPr="008278EF">
              <w:rPr>
                <w:sz w:val="16"/>
                <w:szCs w:val="16"/>
              </w:rPr>
              <w:t>Manager Software Engineering, Digital Customer Operations-S</w:t>
            </w:r>
          </w:p>
        </w:tc>
        <w:tc>
          <w:tcPr>
            <w:tcW w:w="2605" w:type="dxa"/>
            <w:shd w:val="clear" w:color="auto" w:fill="FFFFFF" w:themeFill="background1"/>
          </w:tcPr>
          <w:p w:rsidR="00251849" w:rsidRDefault="00251849" w:rsidP="00251849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CSS (Finance)</w:t>
            </w:r>
          </w:p>
          <w:p w:rsidR="003B1C08" w:rsidRPr="003B1C08" w:rsidRDefault="00251849" w:rsidP="003B1C08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MKS</w:t>
            </w:r>
          </w:p>
        </w:tc>
      </w:tr>
      <w:tr w:rsidR="0097668E" w:rsidTr="00995800">
        <w:trPr>
          <w:trHeight w:val="467"/>
        </w:trPr>
        <w:tc>
          <w:tcPr>
            <w:tcW w:w="4135" w:type="dxa"/>
            <w:shd w:val="clear" w:color="auto" w:fill="FFFFFF" w:themeFill="background1"/>
          </w:tcPr>
          <w:p w:rsidR="0097668E" w:rsidRPr="0097668E" w:rsidRDefault="0038195F" w:rsidP="00513FC2">
            <w:pPr>
              <w:pStyle w:val="AmerenTypeStyl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Thomas, Wesley </w:t>
            </w:r>
            <w:r w:rsidR="008278EF">
              <w:rPr>
                <w:sz w:val="16"/>
                <w:szCs w:val="16"/>
              </w:rPr>
              <w:t>&lt;</w:t>
            </w:r>
            <w:r w:rsidR="008278EF" w:rsidRPr="008278EF">
              <w:rPr>
                <w:sz w:val="16"/>
                <w:szCs w:val="16"/>
              </w:rPr>
              <w:t>WThomas2@ameren.com</w:t>
            </w:r>
            <w:r w:rsidR="008278EF">
              <w:rPr>
                <w:sz w:val="16"/>
                <w:szCs w:val="16"/>
              </w:rPr>
              <w:t>&gt;</w:t>
            </w:r>
          </w:p>
        </w:tc>
        <w:tc>
          <w:tcPr>
            <w:tcW w:w="4050" w:type="dxa"/>
            <w:shd w:val="clear" w:color="auto" w:fill="FFFFFF" w:themeFill="background1"/>
          </w:tcPr>
          <w:p w:rsidR="0097668E" w:rsidRPr="0097668E" w:rsidRDefault="008278EF" w:rsidP="00F42EA6">
            <w:pPr>
              <w:pStyle w:val="AmerenTypeStyle"/>
              <w:rPr>
                <w:sz w:val="16"/>
                <w:szCs w:val="16"/>
              </w:rPr>
            </w:pPr>
            <w:r w:rsidRPr="008278EF">
              <w:rPr>
                <w:sz w:val="16"/>
                <w:szCs w:val="16"/>
              </w:rPr>
              <w:t>Manager Software Engineering, Digital Customer Operations-S</w:t>
            </w:r>
          </w:p>
        </w:tc>
        <w:tc>
          <w:tcPr>
            <w:tcW w:w="2605" w:type="dxa"/>
            <w:shd w:val="clear" w:color="auto" w:fill="FFFFFF" w:themeFill="background1"/>
          </w:tcPr>
          <w:p w:rsidR="00251849" w:rsidRDefault="00251849" w:rsidP="00251849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CSS (Tech Team)</w:t>
            </w:r>
          </w:p>
          <w:p w:rsidR="00251849" w:rsidRPr="003B1C08" w:rsidRDefault="00251849" w:rsidP="003B1C08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MKS</w:t>
            </w:r>
          </w:p>
          <w:p w:rsidR="00251849" w:rsidRDefault="00251849" w:rsidP="00251849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QA (Automated Testing)</w:t>
            </w:r>
          </w:p>
        </w:tc>
      </w:tr>
    </w:tbl>
    <w:p w:rsidR="00306C25" w:rsidRDefault="00306C25" w:rsidP="00B03D36">
      <w:pPr>
        <w:pStyle w:val="AmerenTypeStyle"/>
      </w:pPr>
    </w:p>
    <w:p w:rsidR="00B87AF8" w:rsidRDefault="00B87AF8" w:rsidP="00B87AF8">
      <w:pPr>
        <w:pStyle w:val="AmerenTypeStyle"/>
      </w:pPr>
    </w:p>
    <w:p w:rsidR="00B87AF8" w:rsidRPr="00306C25" w:rsidRDefault="00B87AF8" w:rsidP="00B87AF8">
      <w:pPr>
        <w:pStyle w:val="AmerenTypeStyle"/>
        <w:rPr>
          <w:b/>
          <w:i/>
        </w:rPr>
      </w:pPr>
      <w:r>
        <w:rPr>
          <w:b/>
          <w:i/>
        </w:rPr>
        <w:t xml:space="preserve">Digital – Infrastructure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135"/>
        <w:gridCol w:w="4050"/>
        <w:gridCol w:w="2605"/>
      </w:tblGrid>
      <w:tr w:rsidR="00B87AF8" w:rsidTr="00776912">
        <w:tc>
          <w:tcPr>
            <w:tcW w:w="4135" w:type="dxa"/>
            <w:shd w:val="clear" w:color="auto" w:fill="3B8331"/>
          </w:tcPr>
          <w:p w:rsidR="00B87AF8" w:rsidRPr="00C20BD0" w:rsidRDefault="00B87AF8" w:rsidP="00776912">
            <w:pPr>
              <w:pStyle w:val="AmerenTypeStyle"/>
              <w:jc w:val="center"/>
              <w:rPr>
                <w:color w:val="FFFFFF" w:themeColor="background1"/>
                <w:szCs w:val="20"/>
              </w:rPr>
            </w:pPr>
            <w:r w:rsidRPr="00C20BD0">
              <w:rPr>
                <w:color w:val="FFFFFF" w:themeColor="background1"/>
                <w:szCs w:val="20"/>
              </w:rPr>
              <w:lastRenderedPageBreak/>
              <w:t>Co-Worker</w:t>
            </w:r>
          </w:p>
        </w:tc>
        <w:tc>
          <w:tcPr>
            <w:tcW w:w="4050" w:type="dxa"/>
            <w:shd w:val="clear" w:color="auto" w:fill="3B8331"/>
          </w:tcPr>
          <w:p w:rsidR="00B87AF8" w:rsidRPr="00C20BD0" w:rsidRDefault="00B87AF8" w:rsidP="00776912">
            <w:pPr>
              <w:pStyle w:val="AmerenTypeStyle"/>
              <w:jc w:val="center"/>
              <w:rPr>
                <w:color w:val="FFFFFF" w:themeColor="background1"/>
                <w:szCs w:val="20"/>
              </w:rPr>
            </w:pPr>
            <w:r w:rsidRPr="00C20BD0">
              <w:rPr>
                <w:color w:val="FFFFFF" w:themeColor="background1"/>
                <w:szCs w:val="20"/>
              </w:rPr>
              <w:t>Title / Job Function</w:t>
            </w:r>
          </w:p>
        </w:tc>
        <w:tc>
          <w:tcPr>
            <w:tcW w:w="2605" w:type="dxa"/>
            <w:shd w:val="clear" w:color="auto" w:fill="3B8331"/>
          </w:tcPr>
          <w:p w:rsidR="00B87AF8" w:rsidRPr="00C20BD0" w:rsidRDefault="00B87AF8" w:rsidP="00776912">
            <w:pPr>
              <w:pStyle w:val="AmerenTypeStyle"/>
              <w:jc w:val="center"/>
              <w:rPr>
                <w:color w:val="FFFFFF" w:themeColor="background1"/>
                <w:szCs w:val="20"/>
              </w:rPr>
            </w:pPr>
            <w:r w:rsidRPr="00C20BD0">
              <w:rPr>
                <w:color w:val="FFFFFF" w:themeColor="background1"/>
                <w:szCs w:val="20"/>
              </w:rPr>
              <w:t>Area of Expertise</w:t>
            </w:r>
          </w:p>
        </w:tc>
      </w:tr>
      <w:tr w:rsidR="00B87AF8" w:rsidTr="00776912">
        <w:trPr>
          <w:trHeight w:val="467"/>
        </w:trPr>
        <w:tc>
          <w:tcPr>
            <w:tcW w:w="4135" w:type="dxa"/>
            <w:shd w:val="clear" w:color="auto" w:fill="FFFFFF" w:themeFill="background1"/>
          </w:tcPr>
          <w:p w:rsidR="00B87AF8" w:rsidRPr="00513FC2" w:rsidRDefault="00B87AF8" w:rsidP="00776912">
            <w:pPr>
              <w:pStyle w:val="AmerenTypeStyle"/>
              <w:rPr>
                <w:color w:val="FFFFFF" w:themeColor="background1"/>
                <w:sz w:val="16"/>
                <w:szCs w:val="16"/>
              </w:rPr>
            </w:pPr>
          </w:p>
        </w:tc>
        <w:tc>
          <w:tcPr>
            <w:tcW w:w="4050" w:type="dxa"/>
            <w:shd w:val="clear" w:color="auto" w:fill="FFFFFF" w:themeFill="background1"/>
          </w:tcPr>
          <w:p w:rsidR="00B87AF8" w:rsidRPr="00954CC0" w:rsidRDefault="00B87AF8" w:rsidP="00776912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2605" w:type="dxa"/>
            <w:shd w:val="clear" w:color="auto" w:fill="FFFFFF" w:themeFill="background1"/>
          </w:tcPr>
          <w:p w:rsidR="00B87AF8" w:rsidRPr="00513FC2" w:rsidRDefault="00B87AF8" w:rsidP="00776912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</w:p>
        </w:tc>
      </w:tr>
      <w:tr w:rsidR="00B87AF8" w:rsidTr="00776912">
        <w:trPr>
          <w:trHeight w:val="467"/>
        </w:trPr>
        <w:tc>
          <w:tcPr>
            <w:tcW w:w="4135" w:type="dxa"/>
            <w:shd w:val="clear" w:color="auto" w:fill="FFFFFF" w:themeFill="background1"/>
          </w:tcPr>
          <w:p w:rsidR="00B87AF8" w:rsidRPr="00954CC0" w:rsidRDefault="00B87AF8" w:rsidP="00776912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4050" w:type="dxa"/>
            <w:shd w:val="clear" w:color="auto" w:fill="FFFFFF" w:themeFill="background1"/>
          </w:tcPr>
          <w:p w:rsidR="00B87AF8" w:rsidRPr="00954CC0" w:rsidRDefault="00B87AF8" w:rsidP="00776912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2605" w:type="dxa"/>
            <w:shd w:val="clear" w:color="auto" w:fill="FFFFFF" w:themeFill="background1"/>
          </w:tcPr>
          <w:p w:rsidR="00B87AF8" w:rsidRDefault="00B87AF8" w:rsidP="00776912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</w:p>
        </w:tc>
      </w:tr>
      <w:tr w:rsidR="00B87AF8" w:rsidTr="00776912">
        <w:trPr>
          <w:trHeight w:val="467"/>
        </w:trPr>
        <w:tc>
          <w:tcPr>
            <w:tcW w:w="4135" w:type="dxa"/>
            <w:shd w:val="clear" w:color="auto" w:fill="FFFFFF" w:themeFill="background1"/>
          </w:tcPr>
          <w:p w:rsidR="00B87AF8" w:rsidRPr="00E54AA7" w:rsidRDefault="00B87AF8" w:rsidP="00776912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4050" w:type="dxa"/>
            <w:shd w:val="clear" w:color="auto" w:fill="FFFFFF" w:themeFill="background1"/>
          </w:tcPr>
          <w:p w:rsidR="00B87AF8" w:rsidRPr="00995800" w:rsidRDefault="00B87AF8" w:rsidP="00776912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2605" w:type="dxa"/>
            <w:shd w:val="clear" w:color="auto" w:fill="FFFFFF" w:themeFill="background1"/>
          </w:tcPr>
          <w:p w:rsidR="00B87AF8" w:rsidRDefault="00B87AF8" w:rsidP="00776912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</w:p>
        </w:tc>
      </w:tr>
      <w:tr w:rsidR="00B87AF8" w:rsidTr="00776912">
        <w:trPr>
          <w:trHeight w:val="467"/>
        </w:trPr>
        <w:tc>
          <w:tcPr>
            <w:tcW w:w="4135" w:type="dxa"/>
            <w:shd w:val="clear" w:color="auto" w:fill="FFFFFF" w:themeFill="background1"/>
          </w:tcPr>
          <w:p w:rsidR="00B87AF8" w:rsidRPr="00E54AA7" w:rsidRDefault="00B87AF8" w:rsidP="00776912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4050" w:type="dxa"/>
            <w:shd w:val="clear" w:color="auto" w:fill="FFFFFF" w:themeFill="background1"/>
          </w:tcPr>
          <w:p w:rsidR="00B87AF8" w:rsidRPr="00995800" w:rsidRDefault="00B87AF8" w:rsidP="00776912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2605" w:type="dxa"/>
            <w:shd w:val="clear" w:color="auto" w:fill="FFFFFF" w:themeFill="background1"/>
          </w:tcPr>
          <w:p w:rsidR="00B87AF8" w:rsidRDefault="00B87AF8" w:rsidP="00776912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</w:p>
        </w:tc>
      </w:tr>
      <w:tr w:rsidR="00B87AF8" w:rsidTr="00776912">
        <w:trPr>
          <w:trHeight w:val="467"/>
        </w:trPr>
        <w:tc>
          <w:tcPr>
            <w:tcW w:w="4135" w:type="dxa"/>
            <w:shd w:val="clear" w:color="auto" w:fill="FFFFFF" w:themeFill="background1"/>
          </w:tcPr>
          <w:p w:rsidR="00B87AF8" w:rsidRPr="00E54AA7" w:rsidRDefault="00B87AF8" w:rsidP="00776912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4050" w:type="dxa"/>
            <w:shd w:val="clear" w:color="auto" w:fill="FFFFFF" w:themeFill="background1"/>
          </w:tcPr>
          <w:p w:rsidR="00B87AF8" w:rsidRPr="00995800" w:rsidRDefault="00B87AF8" w:rsidP="00776912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2605" w:type="dxa"/>
            <w:shd w:val="clear" w:color="auto" w:fill="FFFFFF" w:themeFill="background1"/>
          </w:tcPr>
          <w:p w:rsidR="00B87AF8" w:rsidRDefault="00B87AF8" w:rsidP="00776912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</w:p>
        </w:tc>
      </w:tr>
    </w:tbl>
    <w:p w:rsidR="00B87AF8" w:rsidRDefault="00B87AF8" w:rsidP="00B03D36">
      <w:pPr>
        <w:pStyle w:val="AmerenTypeStyle"/>
      </w:pPr>
    </w:p>
    <w:p w:rsidR="00306C25" w:rsidRPr="00306C25" w:rsidRDefault="00C75D58" w:rsidP="00B03D36">
      <w:pPr>
        <w:pStyle w:val="AmerenTypeStyle"/>
        <w:rPr>
          <w:b/>
          <w:i/>
        </w:rPr>
      </w:pPr>
      <w:r>
        <w:rPr>
          <w:b/>
          <w:i/>
        </w:rPr>
        <w:t>MISSOURI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505"/>
        <w:gridCol w:w="4590"/>
        <w:gridCol w:w="2695"/>
      </w:tblGrid>
      <w:tr w:rsidR="00306C25" w:rsidTr="002F62E0">
        <w:tc>
          <w:tcPr>
            <w:tcW w:w="3505" w:type="dxa"/>
            <w:shd w:val="clear" w:color="auto" w:fill="3B8331"/>
          </w:tcPr>
          <w:p w:rsidR="00306C25" w:rsidRPr="00306C25" w:rsidRDefault="00306C25" w:rsidP="009A0CE9">
            <w:pPr>
              <w:pStyle w:val="AmerenTypeStyle"/>
              <w:jc w:val="center"/>
              <w:rPr>
                <w:color w:val="FFFFFF" w:themeColor="background1"/>
              </w:rPr>
            </w:pPr>
            <w:r w:rsidRPr="00306C25">
              <w:rPr>
                <w:color w:val="FFFFFF" w:themeColor="background1"/>
              </w:rPr>
              <w:t>Co-Worker</w:t>
            </w:r>
          </w:p>
        </w:tc>
        <w:tc>
          <w:tcPr>
            <w:tcW w:w="4590" w:type="dxa"/>
            <w:shd w:val="clear" w:color="auto" w:fill="3B8331"/>
          </w:tcPr>
          <w:p w:rsidR="00306C25" w:rsidRPr="00306C25" w:rsidRDefault="00306C25" w:rsidP="009A0CE9">
            <w:pPr>
              <w:pStyle w:val="AmerenTypeStyle"/>
              <w:jc w:val="center"/>
              <w:rPr>
                <w:color w:val="FFFFFF" w:themeColor="background1"/>
              </w:rPr>
            </w:pPr>
            <w:r w:rsidRPr="00306C25">
              <w:rPr>
                <w:color w:val="FFFFFF" w:themeColor="background1"/>
              </w:rPr>
              <w:t>Title / Job Function</w:t>
            </w:r>
          </w:p>
        </w:tc>
        <w:tc>
          <w:tcPr>
            <w:tcW w:w="2695" w:type="dxa"/>
            <w:shd w:val="clear" w:color="auto" w:fill="3B8331"/>
          </w:tcPr>
          <w:p w:rsidR="00306C25" w:rsidRPr="00306C25" w:rsidRDefault="009A0CE9" w:rsidP="009A0CE9">
            <w:pPr>
              <w:pStyle w:val="AmerenTypeStyle"/>
              <w:jc w:val="center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Area  of Expertise</w:t>
            </w:r>
          </w:p>
        </w:tc>
      </w:tr>
      <w:tr w:rsidR="00306C25" w:rsidTr="002F62E0">
        <w:tc>
          <w:tcPr>
            <w:tcW w:w="3505" w:type="dxa"/>
            <w:shd w:val="clear" w:color="auto" w:fill="FFFFFF" w:themeFill="background1"/>
          </w:tcPr>
          <w:p w:rsidR="00306C25" w:rsidRPr="00513FC2" w:rsidRDefault="00306C25" w:rsidP="00B03D36">
            <w:pPr>
              <w:pStyle w:val="AmerenTypeStyle"/>
              <w:rPr>
                <w:color w:val="FFFFFF" w:themeColor="background1"/>
                <w:sz w:val="16"/>
                <w:szCs w:val="16"/>
              </w:rPr>
            </w:pPr>
          </w:p>
        </w:tc>
        <w:tc>
          <w:tcPr>
            <w:tcW w:w="4590" w:type="dxa"/>
            <w:shd w:val="clear" w:color="auto" w:fill="FFFFFF" w:themeFill="background1"/>
          </w:tcPr>
          <w:p w:rsidR="00306C25" w:rsidRPr="002F62E0" w:rsidRDefault="00306C25" w:rsidP="00B03D36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2695" w:type="dxa"/>
            <w:shd w:val="clear" w:color="auto" w:fill="FFFFFF" w:themeFill="background1"/>
          </w:tcPr>
          <w:p w:rsidR="009A0CE9" w:rsidRPr="002F62E0" w:rsidRDefault="009A0CE9" w:rsidP="002F62E0">
            <w:pPr>
              <w:pStyle w:val="AmerenTypeStyle"/>
              <w:numPr>
                <w:ilvl w:val="0"/>
                <w:numId w:val="27"/>
              </w:numPr>
              <w:rPr>
                <w:sz w:val="16"/>
                <w:szCs w:val="16"/>
              </w:rPr>
            </w:pPr>
          </w:p>
        </w:tc>
      </w:tr>
      <w:tr w:rsidR="002F62E0" w:rsidTr="002F62E0">
        <w:tc>
          <w:tcPr>
            <w:tcW w:w="3505" w:type="dxa"/>
            <w:shd w:val="clear" w:color="auto" w:fill="FFFFFF" w:themeFill="background1"/>
          </w:tcPr>
          <w:p w:rsidR="002F62E0" w:rsidRPr="002F62E0" w:rsidRDefault="002F62E0" w:rsidP="00B03D36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4590" w:type="dxa"/>
            <w:shd w:val="clear" w:color="auto" w:fill="FFFFFF" w:themeFill="background1"/>
          </w:tcPr>
          <w:p w:rsidR="002F62E0" w:rsidRPr="002F62E0" w:rsidRDefault="002F62E0" w:rsidP="00B03D36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2695" w:type="dxa"/>
            <w:shd w:val="clear" w:color="auto" w:fill="FFFFFF" w:themeFill="background1"/>
          </w:tcPr>
          <w:p w:rsidR="002F62E0" w:rsidRDefault="002F62E0" w:rsidP="002F62E0">
            <w:pPr>
              <w:pStyle w:val="AmerenTypeStyle"/>
              <w:numPr>
                <w:ilvl w:val="0"/>
                <w:numId w:val="27"/>
              </w:numPr>
              <w:rPr>
                <w:sz w:val="16"/>
                <w:szCs w:val="16"/>
              </w:rPr>
            </w:pPr>
          </w:p>
        </w:tc>
      </w:tr>
      <w:tr w:rsidR="002F62E0" w:rsidTr="002F62E0">
        <w:tc>
          <w:tcPr>
            <w:tcW w:w="3505" w:type="dxa"/>
            <w:shd w:val="clear" w:color="auto" w:fill="FFFFFF" w:themeFill="background1"/>
          </w:tcPr>
          <w:p w:rsidR="002F62E0" w:rsidRPr="002F62E0" w:rsidRDefault="002F62E0" w:rsidP="00B03D36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4590" w:type="dxa"/>
            <w:shd w:val="clear" w:color="auto" w:fill="FFFFFF" w:themeFill="background1"/>
          </w:tcPr>
          <w:p w:rsidR="002F62E0" w:rsidRPr="002F62E0" w:rsidRDefault="002F62E0" w:rsidP="00B03D36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2695" w:type="dxa"/>
            <w:shd w:val="clear" w:color="auto" w:fill="FFFFFF" w:themeFill="background1"/>
          </w:tcPr>
          <w:p w:rsidR="002F62E0" w:rsidRDefault="002F62E0" w:rsidP="009A0CE9">
            <w:pPr>
              <w:pStyle w:val="AmerenTypeStyle"/>
              <w:numPr>
                <w:ilvl w:val="0"/>
                <w:numId w:val="27"/>
              </w:numPr>
              <w:rPr>
                <w:sz w:val="16"/>
                <w:szCs w:val="16"/>
              </w:rPr>
            </w:pPr>
          </w:p>
        </w:tc>
      </w:tr>
      <w:tr w:rsidR="002F62E0" w:rsidTr="002F62E0">
        <w:tc>
          <w:tcPr>
            <w:tcW w:w="3505" w:type="dxa"/>
            <w:shd w:val="clear" w:color="auto" w:fill="FFFFFF" w:themeFill="background1"/>
          </w:tcPr>
          <w:p w:rsidR="002F62E0" w:rsidRPr="002F62E0" w:rsidRDefault="002F62E0" w:rsidP="00B03D36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4590" w:type="dxa"/>
            <w:shd w:val="clear" w:color="auto" w:fill="FFFFFF" w:themeFill="background1"/>
          </w:tcPr>
          <w:p w:rsidR="002F62E0" w:rsidRPr="002F62E0" w:rsidRDefault="002F62E0" w:rsidP="00B03D36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2695" w:type="dxa"/>
            <w:shd w:val="clear" w:color="auto" w:fill="FFFFFF" w:themeFill="background1"/>
          </w:tcPr>
          <w:p w:rsidR="002F62E0" w:rsidRDefault="002F62E0" w:rsidP="009A0CE9">
            <w:pPr>
              <w:pStyle w:val="AmerenTypeStyle"/>
              <w:numPr>
                <w:ilvl w:val="0"/>
                <w:numId w:val="27"/>
              </w:numPr>
              <w:rPr>
                <w:sz w:val="16"/>
                <w:szCs w:val="16"/>
              </w:rPr>
            </w:pPr>
          </w:p>
        </w:tc>
      </w:tr>
      <w:tr w:rsidR="002F62E0" w:rsidTr="002F62E0">
        <w:tc>
          <w:tcPr>
            <w:tcW w:w="3505" w:type="dxa"/>
            <w:shd w:val="clear" w:color="auto" w:fill="FFFFFF" w:themeFill="background1"/>
          </w:tcPr>
          <w:p w:rsidR="002F62E0" w:rsidRPr="002F62E0" w:rsidRDefault="002F62E0" w:rsidP="00B03D36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4590" w:type="dxa"/>
            <w:shd w:val="clear" w:color="auto" w:fill="FFFFFF" w:themeFill="background1"/>
          </w:tcPr>
          <w:p w:rsidR="002F62E0" w:rsidRPr="002F62E0" w:rsidRDefault="002F62E0" w:rsidP="00B03D36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2695" w:type="dxa"/>
            <w:shd w:val="clear" w:color="auto" w:fill="FFFFFF" w:themeFill="background1"/>
          </w:tcPr>
          <w:p w:rsidR="002F62E0" w:rsidRDefault="002F62E0" w:rsidP="009A0CE9">
            <w:pPr>
              <w:pStyle w:val="AmerenTypeStyle"/>
              <w:numPr>
                <w:ilvl w:val="0"/>
                <w:numId w:val="27"/>
              </w:numPr>
              <w:rPr>
                <w:sz w:val="16"/>
                <w:szCs w:val="16"/>
              </w:rPr>
            </w:pPr>
          </w:p>
        </w:tc>
      </w:tr>
    </w:tbl>
    <w:p w:rsidR="00DB4BFA" w:rsidRDefault="00DB4BFA" w:rsidP="00C75D58">
      <w:pPr>
        <w:pStyle w:val="AmerenTypeStyle"/>
        <w:rPr>
          <w:b/>
          <w:i/>
        </w:rPr>
      </w:pPr>
    </w:p>
    <w:p w:rsidR="00C75D58" w:rsidRPr="00306C25" w:rsidRDefault="00C75D58" w:rsidP="00C75D58">
      <w:pPr>
        <w:pStyle w:val="AmerenTypeStyle"/>
        <w:rPr>
          <w:b/>
          <w:i/>
        </w:rPr>
      </w:pPr>
      <w:r>
        <w:rPr>
          <w:b/>
          <w:i/>
        </w:rPr>
        <w:t>ILLINOIS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505"/>
        <w:gridCol w:w="4590"/>
        <w:gridCol w:w="2695"/>
      </w:tblGrid>
      <w:tr w:rsidR="00C75D58" w:rsidTr="00B54F98">
        <w:tc>
          <w:tcPr>
            <w:tcW w:w="3505" w:type="dxa"/>
            <w:shd w:val="clear" w:color="auto" w:fill="3B8331"/>
          </w:tcPr>
          <w:p w:rsidR="00C75D58" w:rsidRPr="00306C25" w:rsidRDefault="00C75D58" w:rsidP="00B54F98">
            <w:pPr>
              <w:pStyle w:val="AmerenTypeStyle"/>
              <w:jc w:val="center"/>
              <w:rPr>
                <w:color w:val="FFFFFF" w:themeColor="background1"/>
              </w:rPr>
            </w:pPr>
            <w:r w:rsidRPr="00306C25">
              <w:rPr>
                <w:color w:val="FFFFFF" w:themeColor="background1"/>
              </w:rPr>
              <w:t>Co-Worker</w:t>
            </w:r>
          </w:p>
        </w:tc>
        <w:tc>
          <w:tcPr>
            <w:tcW w:w="4590" w:type="dxa"/>
            <w:shd w:val="clear" w:color="auto" w:fill="3B8331"/>
          </w:tcPr>
          <w:p w:rsidR="00C75D58" w:rsidRPr="00306C25" w:rsidRDefault="00C75D58" w:rsidP="00B54F98">
            <w:pPr>
              <w:pStyle w:val="AmerenTypeStyle"/>
              <w:jc w:val="center"/>
              <w:rPr>
                <w:color w:val="FFFFFF" w:themeColor="background1"/>
              </w:rPr>
            </w:pPr>
            <w:r w:rsidRPr="00306C25">
              <w:rPr>
                <w:color w:val="FFFFFF" w:themeColor="background1"/>
              </w:rPr>
              <w:t>Title / Job Function</w:t>
            </w:r>
          </w:p>
        </w:tc>
        <w:tc>
          <w:tcPr>
            <w:tcW w:w="2695" w:type="dxa"/>
            <w:shd w:val="clear" w:color="auto" w:fill="3B8331"/>
          </w:tcPr>
          <w:p w:rsidR="00C75D58" w:rsidRPr="00306C25" w:rsidRDefault="00C75D58" w:rsidP="00B54F98">
            <w:pPr>
              <w:pStyle w:val="AmerenTypeStyle"/>
              <w:jc w:val="center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Area  of Expertise</w:t>
            </w:r>
          </w:p>
        </w:tc>
      </w:tr>
      <w:tr w:rsidR="00C75D58" w:rsidTr="00B54F98">
        <w:tc>
          <w:tcPr>
            <w:tcW w:w="3505" w:type="dxa"/>
            <w:shd w:val="clear" w:color="auto" w:fill="FFFFFF" w:themeFill="background1"/>
          </w:tcPr>
          <w:p w:rsidR="00C75D58" w:rsidRPr="00513FC2" w:rsidRDefault="00C75D58" w:rsidP="00B54F98">
            <w:pPr>
              <w:pStyle w:val="AmerenTypeStyle"/>
              <w:rPr>
                <w:color w:val="FFFFFF" w:themeColor="background1"/>
                <w:sz w:val="16"/>
                <w:szCs w:val="16"/>
              </w:rPr>
            </w:pPr>
          </w:p>
        </w:tc>
        <w:tc>
          <w:tcPr>
            <w:tcW w:w="4590" w:type="dxa"/>
            <w:shd w:val="clear" w:color="auto" w:fill="FFFFFF" w:themeFill="background1"/>
          </w:tcPr>
          <w:p w:rsidR="00C75D58" w:rsidRPr="002F62E0" w:rsidRDefault="00C75D58" w:rsidP="00B54F98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2695" w:type="dxa"/>
            <w:shd w:val="clear" w:color="auto" w:fill="FFFFFF" w:themeFill="background1"/>
          </w:tcPr>
          <w:p w:rsidR="00C75D58" w:rsidRPr="002F62E0" w:rsidRDefault="00C75D58" w:rsidP="00B54F98">
            <w:pPr>
              <w:pStyle w:val="AmerenTypeStyle"/>
              <w:numPr>
                <w:ilvl w:val="0"/>
                <w:numId w:val="27"/>
              </w:numPr>
              <w:rPr>
                <w:sz w:val="16"/>
                <w:szCs w:val="16"/>
              </w:rPr>
            </w:pPr>
          </w:p>
        </w:tc>
      </w:tr>
      <w:tr w:rsidR="00C75D58" w:rsidTr="00B54F98">
        <w:tc>
          <w:tcPr>
            <w:tcW w:w="3505" w:type="dxa"/>
            <w:shd w:val="clear" w:color="auto" w:fill="FFFFFF" w:themeFill="background1"/>
          </w:tcPr>
          <w:p w:rsidR="00C75D58" w:rsidRPr="002F62E0" w:rsidRDefault="00C75D58" w:rsidP="00B54F98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4590" w:type="dxa"/>
            <w:shd w:val="clear" w:color="auto" w:fill="FFFFFF" w:themeFill="background1"/>
          </w:tcPr>
          <w:p w:rsidR="00C75D58" w:rsidRPr="002F62E0" w:rsidRDefault="00C75D58" w:rsidP="00B54F98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2695" w:type="dxa"/>
            <w:shd w:val="clear" w:color="auto" w:fill="FFFFFF" w:themeFill="background1"/>
          </w:tcPr>
          <w:p w:rsidR="00C75D58" w:rsidRDefault="00C75D58" w:rsidP="00B54F98">
            <w:pPr>
              <w:pStyle w:val="AmerenTypeStyle"/>
              <w:numPr>
                <w:ilvl w:val="0"/>
                <w:numId w:val="27"/>
              </w:numPr>
              <w:rPr>
                <w:sz w:val="16"/>
                <w:szCs w:val="16"/>
              </w:rPr>
            </w:pPr>
          </w:p>
        </w:tc>
      </w:tr>
      <w:tr w:rsidR="00C75D58" w:rsidTr="00B54F98">
        <w:tc>
          <w:tcPr>
            <w:tcW w:w="3505" w:type="dxa"/>
            <w:shd w:val="clear" w:color="auto" w:fill="FFFFFF" w:themeFill="background1"/>
          </w:tcPr>
          <w:p w:rsidR="00C75D58" w:rsidRPr="002F62E0" w:rsidRDefault="00C75D58" w:rsidP="00B54F98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4590" w:type="dxa"/>
            <w:shd w:val="clear" w:color="auto" w:fill="FFFFFF" w:themeFill="background1"/>
          </w:tcPr>
          <w:p w:rsidR="00C75D58" w:rsidRPr="002F62E0" w:rsidRDefault="00C75D58" w:rsidP="00B54F98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2695" w:type="dxa"/>
            <w:shd w:val="clear" w:color="auto" w:fill="FFFFFF" w:themeFill="background1"/>
          </w:tcPr>
          <w:p w:rsidR="00C75D58" w:rsidRDefault="00C75D58" w:rsidP="00B54F98">
            <w:pPr>
              <w:pStyle w:val="AmerenTypeStyle"/>
              <w:numPr>
                <w:ilvl w:val="0"/>
                <w:numId w:val="27"/>
              </w:numPr>
              <w:rPr>
                <w:sz w:val="16"/>
                <w:szCs w:val="16"/>
              </w:rPr>
            </w:pPr>
          </w:p>
        </w:tc>
      </w:tr>
      <w:tr w:rsidR="00C75D58" w:rsidTr="00B54F98">
        <w:tc>
          <w:tcPr>
            <w:tcW w:w="3505" w:type="dxa"/>
            <w:shd w:val="clear" w:color="auto" w:fill="FFFFFF" w:themeFill="background1"/>
          </w:tcPr>
          <w:p w:rsidR="00C75D58" w:rsidRPr="002F62E0" w:rsidRDefault="00C75D58" w:rsidP="00B54F98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4590" w:type="dxa"/>
            <w:shd w:val="clear" w:color="auto" w:fill="FFFFFF" w:themeFill="background1"/>
          </w:tcPr>
          <w:p w:rsidR="00C75D58" w:rsidRPr="002F62E0" w:rsidRDefault="00C75D58" w:rsidP="00B54F98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2695" w:type="dxa"/>
            <w:shd w:val="clear" w:color="auto" w:fill="FFFFFF" w:themeFill="background1"/>
          </w:tcPr>
          <w:p w:rsidR="00C75D58" w:rsidRDefault="00C75D58" w:rsidP="00B54F98">
            <w:pPr>
              <w:pStyle w:val="AmerenTypeStyle"/>
              <w:numPr>
                <w:ilvl w:val="0"/>
                <w:numId w:val="27"/>
              </w:numPr>
              <w:rPr>
                <w:sz w:val="16"/>
                <w:szCs w:val="16"/>
              </w:rPr>
            </w:pPr>
          </w:p>
        </w:tc>
      </w:tr>
      <w:tr w:rsidR="00C75D58" w:rsidTr="00B54F98">
        <w:tc>
          <w:tcPr>
            <w:tcW w:w="3505" w:type="dxa"/>
            <w:shd w:val="clear" w:color="auto" w:fill="FFFFFF" w:themeFill="background1"/>
          </w:tcPr>
          <w:p w:rsidR="00C75D58" w:rsidRPr="002F62E0" w:rsidRDefault="00C75D58" w:rsidP="00B54F98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4590" w:type="dxa"/>
            <w:shd w:val="clear" w:color="auto" w:fill="FFFFFF" w:themeFill="background1"/>
          </w:tcPr>
          <w:p w:rsidR="00C75D58" w:rsidRPr="002F62E0" w:rsidRDefault="00C75D58" w:rsidP="00B54F98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2695" w:type="dxa"/>
            <w:shd w:val="clear" w:color="auto" w:fill="FFFFFF" w:themeFill="background1"/>
          </w:tcPr>
          <w:p w:rsidR="00C75D58" w:rsidRDefault="00C75D58" w:rsidP="00B54F98">
            <w:pPr>
              <w:pStyle w:val="AmerenTypeStyle"/>
              <w:numPr>
                <w:ilvl w:val="0"/>
                <w:numId w:val="27"/>
              </w:numPr>
              <w:rPr>
                <w:sz w:val="16"/>
                <w:szCs w:val="16"/>
              </w:rPr>
            </w:pPr>
          </w:p>
        </w:tc>
      </w:tr>
    </w:tbl>
    <w:p w:rsidR="00306C25" w:rsidRDefault="00306C25" w:rsidP="00995800">
      <w:pPr>
        <w:pStyle w:val="AmerenTypeStyle"/>
      </w:pPr>
    </w:p>
    <w:p w:rsidR="00DB4BFA" w:rsidRDefault="00DB4BFA" w:rsidP="00D116BB">
      <w:pPr>
        <w:pStyle w:val="AmerenTypeStyle"/>
        <w:rPr>
          <w:b/>
          <w:i/>
        </w:rPr>
      </w:pPr>
    </w:p>
    <w:p w:rsidR="00D116BB" w:rsidRPr="00306C25" w:rsidRDefault="00C75D58" w:rsidP="00D116BB">
      <w:pPr>
        <w:pStyle w:val="AmerenTypeStyle"/>
        <w:rPr>
          <w:b/>
          <w:i/>
        </w:rPr>
      </w:pPr>
      <w:r>
        <w:rPr>
          <w:b/>
          <w:i/>
        </w:rPr>
        <w:t>Vendor</w:t>
      </w:r>
    </w:p>
    <w:tbl>
      <w:tblPr>
        <w:tblStyle w:val="TableGrid"/>
        <w:tblW w:w="10885" w:type="dxa"/>
        <w:tblLook w:val="04A0" w:firstRow="1" w:lastRow="0" w:firstColumn="1" w:lastColumn="0" w:noHBand="0" w:noVBand="1"/>
      </w:tblPr>
      <w:tblGrid>
        <w:gridCol w:w="5665"/>
        <w:gridCol w:w="5220"/>
      </w:tblGrid>
      <w:tr w:rsidR="00D116BB" w:rsidTr="00D116BB">
        <w:tc>
          <w:tcPr>
            <w:tcW w:w="5665" w:type="dxa"/>
            <w:shd w:val="clear" w:color="auto" w:fill="3B8331"/>
          </w:tcPr>
          <w:p w:rsidR="00D116BB" w:rsidRPr="00306C25" w:rsidRDefault="00D116BB" w:rsidP="00E51724">
            <w:pPr>
              <w:pStyle w:val="AmerenTypeStyle"/>
              <w:jc w:val="center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Contact Name</w:t>
            </w:r>
          </w:p>
        </w:tc>
        <w:tc>
          <w:tcPr>
            <w:tcW w:w="5220" w:type="dxa"/>
            <w:shd w:val="clear" w:color="auto" w:fill="3B8331"/>
          </w:tcPr>
          <w:p w:rsidR="00D116BB" w:rsidRPr="00306C25" w:rsidRDefault="00D116BB" w:rsidP="00E51724">
            <w:pPr>
              <w:pStyle w:val="AmerenTypeStyle"/>
              <w:jc w:val="center"/>
              <w:rPr>
                <w:color w:val="FFFFFF" w:themeColor="background1"/>
              </w:rPr>
            </w:pPr>
            <w:r w:rsidRPr="00306C25">
              <w:rPr>
                <w:color w:val="FFFFFF" w:themeColor="background1"/>
              </w:rPr>
              <w:t>Job Function</w:t>
            </w:r>
            <w:r>
              <w:rPr>
                <w:color w:val="FFFFFF" w:themeColor="background1"/>
              </w:rPr>
              <w:t xml:space="preserve"> / Department</w:t>
            </w:r>
          </w:p>
        </w:tc>
      </w:tr>
      <w:tr w:rsidR="00D116BB" w:rsidTr="00D116BB">
        <w:tc>
          <w:tcPr>
            <w:tcW w:w="5665" w:type="dxa"/>
            <w:shd w:val="clear" w:color="auto" w:fill="FFFFFF" w:themeFill="background1"/>
          </w:tcPr>
          <w:p w:rsidR="00D116BB" w:rsidRPr="00D116BB" w:rsidRDefault="00D116BB" w:rsidP="00E51724">
            <w:pPr>
              <w:pStyle w:val="AmerenTypeStyle"/>
              <w:rPr>
                <w:color w:val="000000" w:themeColor="text1"/>
                <w:sz w:val="16"/>
                <w:szCs w:val="16"/>
              </w:rPr>
            </w:pPr>
          </w:p>
        </w:tc>
        <w:tc>
          <w:tcPr>
            <w:tcW w:w="5220" w:type="dxa"/>
            <w:shd w:val="clear" w:color="auto" w:fill="FFFFFF" w:themeFill="background1"/>
          </w:tcPr>
          <w:p w:rsidR="00D116BB" w:rsidRPr="00D116BB" w:rsidRDefault="00D116BB" w:rsidP="00E51724">
            <w:pPr>
              <w:pStyle w:val="AmerenTypeStyle"/>
              <w:rPr>
                <w:color w:val="000000" w:themeColor="text1"/>
                <w:sz w:val="16"/>
                <w:szCs w:val="16"/>
              </w:rPr>
            </w:pPr>
          </w:p>
        </w:tc>
      </w:tr>
      <w:tr w:rsidR="00D116BB" w:rsidTr="00D116BB">
        <w:tc>
          <w:tcPr>
            <w:tcW w:w="5665" w:type="dxa"/>
            <w:shd w:val="clear" w:color="auto" w:fill="FFFFFF" w:themeFill="background1"/>
          </w:tcPr>
          <w:p w:rsidR="00D116BB" w:rsidRPr="00D116BB" w:rsidRDefault="00D116BB" w:rsidP="00E51724">
            <w:pPr>
              <w:pStyle w:val="AmerenTypeStyle"/>
              <w:rPr>
                <w:color w:val="000000" w:themeColor="text1"/>
                <w:sz w:val="16"/>
                <w:szCs w:val="16"/>
              </w:rPr>
            </w:pPr>
          </w:p>
        </w:tc>
        <w:tc>
          <w:tcPr>
            <w:tcW w:w="5220" w:type="dxa"/>
            <w:shd w:val="clear" w:color="auto" w:fill="FFFFFF" w:themeFill="background1"/>
          </w:tcPr>
          <w:p w:rsidR="00D116BB" w:rsidRPr="00D116BB" w:rsidRDefault="00D116BB" w:rsidP="00E51724">
            <w:pPr>
              <w:pStyle w:val="AmerenTypeStyle"/>
              <w:rPr>
                <w:color w:val="000000" w:themeColor="text1"/>
                <w:sz w:val="16"/>
                <w:szCs w:val="16"/>
              </w:rPr>
            </w:pPr>
          </w:p>
        </w:tc>
      </w:tr>
      <w:tr w:rsidR="00D116BB" w:rsidTr="00D116BB">
        <w:tc>
          <w:tcPr>
            <w:tcW w:w="5665" w:type="dxa"/>
            <w:shd w:val="clear" w:color="auto" w:fill="FFFFFF" w:themeFill="background1"/>
          </w:tcPr>
          <w:p w:rsidR="00D116BB" w:rsidRPr="00D116BB" w:rsidRDefault="00D116BB" w:rsidP="00D116BB">
            <w:pPr>
              <w:pStyle w:val="AmerenTypeStyle"/>
              <w:rPr>
                <w:color w:val="000000" w:themeColor="text1"/>
                <w:sz w:val="16"/>
                <w:szCs w:val="16"/>
              </w:rPr>
            </w:pPr>
          </w:p>
        </w:tc>
        <w:tc>
          <w:tcPr>
            <w:tcW w:w="5220" w:type="dxa"/>
            <w:shd w:val="clear" w:color="auto" w:fill="FFFFFF" w:themeFill="background1"/>
          </w:tcPr>
          <w:p w:rsidR="00D116BB" w:rsidRDefault="00D116BB" w:rsidP="00D116BB"/>
        </w:tc>
      </w:tr>
      <w:tr w:rsidR="00D116BB" w:rsidTr="00D116BB">
        <w:tc>
          <w:tcPr>
            <w:tcW w:w="5665" w:type="dxa"/>
            <w:shd w:val="clear" w:color="auto" w:fill="FFFFFF" w:themeFill="background1"/>
          </w:tcPr>
          <w:p w:rsidR="00D116BB" w:rsidRPr="00D116BB" w:rsidRDefault="00D116BB" w:rsidP="00D116BB">
            <w:pPr>
              <w:pStyle w:val="AmerenTypeStyle"/>
              <w:rPr>
                <w:color w:val="000000" w:themeColor="text1"/>
                <w:sz w:val="16"/>
                <w:szCs w:val="16"/>
              </w:rPr>
            </w:pPr>
          </w:p>
        </w:tc>
        <w:tc>
          <w:tcPr>
            <w:tcW w:w="5220" w:type="dxa"/>
            <w:shd w:val="clear" w:color="auto" w:fill="FFFFFF" w:themeFill="background1"/>
          </w:tcPr>
          <w:p w:rsidR="00D116BB" w:rsidRDefault="00D116BB" w:rsidP="00D116BB"/>
        </w:tc>
      </w:tr>
      <w:tr w:rsidR="00D116BB" w:rsidTr="00D116BB">
        <w:tc>
          <w:tcPr>
            <w:tcW w:w="5665" w:type="dxa"/>
            <w:shd w:val="clear" w:color="auto" w:fill="FFFFFF" w:themeFill="background1"/>
          </w:tcPr>
          <w:p w:rsidR="00D116BB" w:rsidRPr="00D116BB" w:rsidRDefault="00D116BB" w:rsidP="00D116BB">
            <w:pPr>
              <w:pStyle w:val="AmerenTypeStyle"/>
              <w:rPr>
                <w:color w:val="000000" w:themeColor="text1"/>
                <w:sz w:val="16"/>
                <w:szCs w:val="16"/>
              </w:rPr>
            </w:pPr>
          </w:p>
        </w:tc>
        <w:tc>
          <w:tcPr>
            <w:tcW w:w="5220" w:type="dxa"/>
            <w:shd w:val="clear" w:color="auto" w:fill="FFFFFF" w:themeFill="background1"/>
          </w:tcPr>
          <w:p w:rsidR="00D116BB" w:rsidRDefault="00D116BB" w:rsidP="00D116BB"/>
        </w:tc>
      </w:tr>
      <w:tr w:rsidR="00D116BB" w:rsidTr="00D116BB">
        <w:tc>
          <w:tcPr>
            <w:tcW w:w="5665" w:type="dxa"/>
            <w:shd w:val="clear" w:color="auto" w:fill="FFFFFF" w:themeFill="background1"/>
          </w:tcPr>
          <w:p w:rsidR="00D116BB" w:rsidRPr="00D116BB" w:rsidRDefault="00D116BB" w:rsidP="00D116BB">
            <w:pPr>
              <w:pStyle w:val="AmerenTypeStyle"/>
              <w:rPr>
                <w:color w:val="000000" w:themeColor="text1"/>
                <w:sz w:val="16"/>
                <w:szCs w:val="16"/>
              </w:rPr>
            </w:pPr>
          </w:p>
        </w:tc>
        <w:tc>
          <w:tcPr>
            <w:tcW w:w="5220" w:type="dxa"/>
            <w:shd w:val="clear" w:color="auto" w:fill="FFFFFF" w:themeFill="background1"/>
          </w:tcPr>
          <w:p w:rsidR="00D116BB" w:rsidRDefault="00D116BB" w:rsidP="00D116BB"/>
        </w:tc>
      </w:tr>
      <w:tr w:rsidR="00D116BB" w:rsidTr="00D116BB">
        <w:tc>
          <w:tcPr>
            <w:tcW w:w="5665" w:type="dxa"/>
            <w:shd w:val="clear" w:color="auto" w:fill="FFFFFF" w:themeFill="background1"/>
          </w:tcPr>
          <w:p w:rsidR="00D116BB" w:rsidRPr="00D116BB" w:rsidRDefault="00D116BB" w:rsidP="00D116BB">
            <w:pPr>
              <w:pStyle w:val="AmerenTypeStyle"/>
              <w:rPr>
                <w:color w:val="000000" w:themeColor="text1"/>
                <w:sz w:val="16"/>
                <w:szCs w:val="16"/>
              </w:rPr>
            </w:pPr>
          </w:p>
        </w:tc>
        <w:tc>
          <w:tcPr>
            <w:tcW w:w="5220" w:type="dxa"/>
            <w:shd w:val="clear" w:color="auto" w:fill="FFFFFF" w:themeFill="background1"/>
          </w:tcPr>
          <w:p w:rsidR="00D116BB" w:rsidRDefault="00D116BB" w:rsidP="00D116BB"/>
        </w:tc>
      </w:tr>
      <w:tr w:rsidR="00D116BB" w:rsidTr="00D116BB">
        <w:tc>
          <w:tcPr>
            <w:tcW w:w="5665" w:type="dxa"/>
            <w:shd w:val="clear" w:color="auto" w:fill="FFFFFF" w:themeFill="background1"/>
          </w:tcPr>
          <w:p w:rsidR="00D116BB" w:rsidRPr="00D116BB" w:rsidRDefault="00D116BB" w:rsidP="00D116BB">
            <w:pPr>
              <w:pStyle w:val="AmerenTypeStyle"/>
              <w:rPr>
                <w:color w:val="000000" w:themeColor="text1"/>
                <w:sz w:val="16"/>
                <w:szCs w:val="16"/>
              </w:rPr>
            </w:pPr>
          </w:p>
        </w:tc>
        <w:tc>
          <w:tcPr>
            <w:tcW w:w="5220" w:type="dxa"/>
            <w:shd w:val="clear" w:color="auto" w:fill="FFFFFF" w:themeFill="background1"/>
          </w:tcPr>
          <w:p w:rsidR="00D116BB" w:rsidRDefault="00D116BB" w:rsidP="00D116BB"/>
        </w:tc>
      </w:tr>
      <w:tr w:rsidR="00D116BB" w:rsidTr="00D116BB">
        <w:tc>
          <w:tcPr>
            <w:tcW w:w="5665" w:type="dxa"/>
            <w:shd w:val="clear" w:color="auto" w:fill="FFFFFF" w:themeFill="background1"/>
          </w:tcPr>
          <w:p w:rsidR="00D116BB" w:rsidRPr="00D116BB" w:rsidRDefault="00D116BB" w:rsidP="00D116BB">
            <w:pPr>
              <w:pStyle w:val="AmerenTypeStyle"/>
              <w:rPr>
                <w:color w:val="000000" w:themeColor="text1"/>
                <w:sz w:val="16"/>
                <w:szCs w:val="16"/>
              </w:rPr>
            </w:pPr>
          </w:p>
        </w:tc>
        <w:tc>
          <w:tcPr>
            <w:tcW w:w="5220" w:type="dxa"/>
            <w:shd w:val="clear" w:color="auto" w:fill="FFFFFF" w:themeFill="background1"/>
          </w:tcPr>
          <w:p w:rsidR="00D116BB" w:rsidRDefault="00D116BB" w:rsidP="00D116BB"/>
        </w:tc>
      </w:tr>
      <w:tr w:rsidR="00D116BB" w:rsidTr="00D116BB">
        <w:tc>
          <w:tcPr>
            <w:tcW w:w="5665" w:type="dxa"/>
            <w:shd w:val="clear" w:color="auto" w:fill="FFFFFF" w:themeFill="background1"/>
          </w:tcPr>
          <w:p w:rsidR="00D116BB" w:rsidRPr="00D116BB" w:rsidRDefault="00D116BB" w:rsidP="00D116BB">
            <w:pPr>
              <w:pStyle w:val="AmerenTypeStyle"/>
              <w:rPr>
                <w:color w:val="000000" w:themeColor="text1"/>
                <w:sz w:val="16"/>
                <w:szCs w:val="16"/>
              </w:rPr>
            </w:pPr>
          </w:p>
        </w:tc>
        <w:tc>
          <w:tcPr>
            <w:tcW w:w="5220" w:type="dxa"/>
            <w:shd w:val="clear" w:color="auto" w:fill="FFFFFF" w:themeFill="background1"/>
          </w:tcPr>
          <w:p w:rsidR="00D116BB" w:rsidRDefault="00D116BB" w:rsidP="00D116BB"/>
        </w:tc>
      </w:tr>
      <w:tr w:rsidR="00D116BB" w:rsidTr="00D116BB">
        <w:tc>
          <w:tcPr>
            <w:tcW w:w="5665" w:type="dxa"/>
            <w:shd w:val="clear" w:color="auto" w:fill="FFFFFF" w:themeFill="background1"/>
          </w:tcPr>
          <w:p w:rsidR="00D116BB" w:rsidRPr="00D116BB" w:rsidRDefault="00D116BB" w:rsidP="00D116BB">
            <w:pPr>
              <w:pStyle w:val="AmerenTypeStyle"/>
              <w:rPr>
                <w:color w:val="000000" w:themeColor="text1"/>
                <w:sz w:val="16"/>
                <w:szCs w:val="16"/>
              </w:rPr>
            </w:pPr>
          </w:p>
        </w:tc>
        <w:tc>
          <w:tcPr>
            <w:tcW w:w="5220" w:type="dxa"/>
            <w:shd w:val="clear" w:color="auto" w:fill="FFFFFF" w:themeFill="background1"/>
          </w:tcPr>
          <w:p w:rsidR="00D116BB" w:rsidRDefault="00D116BB" w:rsidP="00D116BB"/>
        </w:tc>
      </w:tr>
      <w:tr w:rsidR="00917F08" w:rsidTr="00D116BB">
        <w:tc>
          <w:tcPr>
            <w:tcW w:w="5665" w:type="dxa"/>
            <w:shd w:val="clear" w:color="auto" w:fill="FFFFFF" w:themeFill="background1"/>
          </w:tcPr>
          <w:p w:rsidR="00917F08" w:rsidRPr="00D116BB" w:rsidRDefault="00917F08" w:rsidP="00D116BB">
            <w:pPr>
              <w:pStyle w:val="AmerenTypeStyle"/>
              <w:rPr>
                <w:color w:val="000000" w:themeColor="text1"/>
                <w:sz w:val="16"/>
                <w:szCs w:val="16"/>
              </w:rPr>
            </w:pPr>
          </w:p>
        </w:tc>
        <w:tc>
          <w:tcPr>
            <w:tcW w:w="5220" w:type="dxa"/>
            <w:shd w:val="clear" w:color="auto" w:fill="FFFFFF" w:themeFill="background1"/>
          </w:tcPr>
          <w:p w:rsidR="00917F08" w:rsidRPr="007E4FBE" w:rsidRDefault="00917F08" w:rsidP="00D116BB">
            <w:pPr>
              <w:rPr>
                <w:color w:val="000000" w:themeColor="text1"/>
                <w:sz w:val="16"/>
                <w:szCs w:val="16"/>
              </w:rPr>
            </w:pPr>
          </w:p>
        </w:tc>
      </w:tr>
    </w:tbl>
    <w:p w:rsidR="00DB4BFA" w:rsidRDefault="00DB4BFA" w:rsidP="00DB4BFA">
      <w:pPr>
        <w:pStyle w:val="AmerenTypeStyle"/>
        <w:rPr>
          <w:b/>
          <w:i/>
        </w:rPr>
      </w:pPr>
    </w:p>
    <w:p w:rsidR="00DB4BFA" w:rsidRPr="00306C25" w:rsidRDefault="00DB4BFA" w:rsidP="00DB4BFA">
      <w:pPr>
        <w:pStyle w:val="AmerenTypeStyle"/>
        <w:rPr>
          <w:b/>
          <w:i/>
        </w:rPr>
      </w:pPr>
      <w:r>
        <w:rPr>
          <w:b/>
          <w:i/>
        </w:rPr>
        <w:t>MISC.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25"/>
        <w:gridCol w:w="4860"/>
        <w:gridCol w:w="2605"/>
      </w:tblGrid>
      <w:tr w:rsidR="00DB4BFA" w:rsidTr="00B54F98">
        <w:tc>
          <w:tcPr>
            <w:tcW w:w="3325" w:type="dxa"/>
            <w:shd w:val="clear" w:color="auto" w:fill="3B8331"/>
          </w:tcPr>
          <w:p w:rsidR="00DB4BFA" w:rsidRPr="00306C25" w:rsidRDefault="00DB4BFA" w:rsidP="00B54F98">
            <w:pPr>
              <w:pStyle w:val="AmerenTypeStyle"/>
              <w:rPr>
                <w:color w:val="FFFFFF" w:themeColor="background1"/>
              </w:rPr>
            </w:pPr>
            <w:r w:rsidRPr="00306C25">
              <w:rPr>
                <w:color w:val="FFFFFF" w:themeColor="background1"/>
              </w:rPr>
              <w:t>Co-Worker</w:t>
            </w:r>
          </w:p>
        </w:tc>
        <w:tc>
          <w:tcPr>
            <w:tcW w:w="4860" w:type="dxa"/>
            <w:shd w:val="clear" w:color="auto" w:fill="3B8331"/>
          </w:tcPr>
          <w:p w:rsidR="00DB4BFA" w:rsidRPr="00306C25" w:rsidRDefault="00DB4BFA" w:rsidP="00B54F98">
            <w:pPr>
              <w:pStyle w:val="AmerenTypeStyle"/>
              <w:rPr>
                <w:color w:val="FFFFFF" w:themeColor="background1"/>
              </w:rPr>
            </w:pPr>
            <w:r w:rsidRPr="00306C25">
              <w:rPr>
                <w:color w:val="FFFFFF" w:themeColor="background1"/>
              </w:rPr>
              <w:t>Title / Job Function</w:t>
            </w:r>
          </w:p>
        </w:tc>
        <w:tc>
          <w:tcPr>
            <w:tcW w:w="2605" w:type="dxa"/>
            <w:shd w:val="clear" w:color="auto" w:fill="3B8331"/>
          </w:tcPr>
          <w:p w:rsidR="00DB4BFA" w:rsidRPr="00306C25" w:rsidRDefault="00DB4BFA" w:rsidP="00B54F98">
            <w:pPr>
              <w:pStyle w:val="AmerenTypeStyle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Areas of Expertise</w:t>
            </w:r>
          </w:p>
        </w:tc>
      </w:tr>
      <w:tr w:rsidR="00DB4BFA" w:rsidTr="00B54F98">
        <w:tc>
          <w:tcPr>
            <w:tcW w:w="3325" w:type="dxa"/>
            <w:shd w:val="clear" w:color="auto" w:fill="FFFFFF" w:themeFill="background1"/>
          </w:tcPr>
          <w:p w:rsidR="00DB4BFA" w:rsidRPr="00513FC2" w:rsidRDefault="00DB4BFA" w:rsidP="00B54F98">
            <w:pPr>
              <w:pStyle w:val="AmerenTypeStyle"/>
              <w:rPr>
                <w:color w:val="FFFFFF" w:themeColor="background1"/>
                <w:sz w:val="16"/>
                <w:szCs w:val="16"/>
              </w:rPr>
            </w:pPr>
          </w:p>
        </w:tc>
        <w:tc>
          <w:tcPr>
            <w:tcW w:w="4860" w:type="dxa"/>
            <w:shd w:val="clear" w:color="auto" w:fill="FFFFFF" w:themeFill="background1"/>
          </w:tcPr>
          <w:p w:rsidR="00DB4BFA" w:rsidRPr="00F770C3" w:rsidRDefault="00DB4BFA" w:rsidP="00B54F98">
            <w:pPr>
              <w:pStyle w:val="AmerenTypeStyle"/>
              <w:rPr>
                <w:sz w:val="16"/>
                <w:szCs w:val="16"/>
              </w:rPr>
            </w:pPr>
          </w:p>
        </w:tc>
        <w:tc>
          <w:tcPr>
            <w:tcW w:w="2605" w:type="dxa"/>
            <w:shd w:val="clear" w:color="auto" w:fill="FFFFFF" w:themeFill="background1"/>
          </w:tcPr>
          <w:p w:rsidR="00DB4BFA" w:rsidRPr="00F770C3" w:rsidRDefault="00DB4BFA" w:rsidP="00B54F98">
            <w:pPr>
              <w:pStyle w:val="AmerenTypeStyle"/>
              <w:numPr>
                <w:ilvl w:val="0"/>
                <w:numId w:val="25"/>
              </w:numPr>
              <w:rPr>
                <w:sz w:val="16"/>
                <w:szCs w:val="16"/>
              </w:rPr>
            </w:pPr>
          </w:p>
        </w:tc>
      </w:tr>
    </w:tbl>
    <w:p w:rsidR="00DB4BFA" w:rsidRDefault="00DB4BFA" w:rsidP="00995800">
      <w:pPr>
        <w:pStyle w:val="AmerenTypeStyle"/>
      </w:pPr>
    </w:p>
    <w:sectPr w:rsidR="00DB4BFA" w:rsidSect="00367F02">
      <w:headerReference w:type="default" r:id="rId32"/>
      <w:footerReference w:type="default" r:id="rId33"/>
      <w:pgSz w:w="12240" w:h="15840"/>
      <w:pgMar w:top="2520" w:right="720" w:bottom="1440" w:left="720" w:header="720" w:footer="67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16FBF" w:rsidRDefault="00616FBF">
      <w:r>
        <w:separator/>
      </w:r>
    </w:p>
  </w:endnote>
  <w:endnote w:type="continuationSeparator" w:id="0">
    <w:p w:rsidR="00616FBF" w:rsidRDefault="00616F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">
    <w:panose1 w:val="02070409020205020404"/>
    <w:charset w:val="00"/>
    <w:family w:val="modern"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6912" w:rsidRPr="00B153C0" w:rsidRDefault="00776912" w:rsidP="00367F02">
    <w:pPr>
      <w:pStyle w:val="Footer"/>
      <w:jc w:val="right"/>
      <w:rPr>
        <w:sz w:val="16"/>
      </w:rPr>
    </w:pPr>
    <w:r w:rsidRPr="00B153C0">
      <w:rPr>
        <w:noProof/>
        <w:sz w:val="16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776210" cy="609600"/>
          <wp:effectExtent l="0" t="0" r="0" b="0"/>
          <wp:wrapNone/>
          <wp:docPr id="3" name="Picture 3" descr="foot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oot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B153C0">
      <w:rPr>
        <w:sz w:val="16"/>
      </w:rPr>
      <w:t xml:space="preserve">Page </w:t>
    </w:r>
    <w:r w:rsidRPr="00B153C0">
      <w:rPr>
        <w:sz w:val="16"/>
      </w:rPr>
      <w:fldChar w:fldCharType="begin"/>
    </w:r>
    <w:r w:rsidRPr="00B153C0">
      <w:rPr>
        <w:sz w:val="16"/>
      </w:rPr>
      <w:instrText xml:space="preserve"> PAGE </w:instrText>
    </w:r>
    <w:r w:rsidRPr="00B153C0">
      <w:rPr>
        <w:sz w:val="16"/>
      </w:rPr>
      <w:fldChar w:fldCharType="separate"/>
    </w:r>
    <w:r w:rsidR="00D32DD8">
      <w:rPr>
        <w:noProof/>
        <w:sz w:val="16"/>
      </w:rPr>
      <w:t>3</w:t>
    </w:r>
    <w:r w:rsidRPr="00B153C0">
      <w:rPr>
        <w:sz w:val="16"/>
      </w:rPr>
      <w:fldChar w:fldCharType="end"/>
    </w:r>
    <w:r w:rsidRPr="00B153C0">
      <w:rPr>
        <w:sz w:val="16"/>
      </w:rPr>
      <w:t xml:space="preserve"> of </w:t>
    </w:r>
    <w:r w:rsidRPr="00B153C0">
      <w:rPr>
        <w:sz w:val="16"/>
      </w:rPr>
      <w:fldChar w:fldCharType="begin"/>
    </w:r>
    <w:r w:rsidRPr="00B153C0">
      <w:rPr>
        <w:sz w:val="16"/>
      </w:rPr>
      <w:instrText xml:space="preserve"> NUMPAGES </w:instrText>
    </w:r>
    <w:r w:rsidRPr="00B153C0">
      <w:rPr>
        <w:sz w:val="16"/>
      </w:rPr>
      <w:fldChar w:fldCharType="separate"/>
    </w:r>
    <w:r w:rsidR="00D32DD8">
      <w:rPr>
        <w:noProof/>
        <w:sz w:val="16"/>
      </w:rPr>
      <w:t>8</w:t>
    </w:r>
    <w:r w:rsidRPr="00B153C0">
      <w:rPr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16FBF" w:rsidRDefault="00616FBF">
      <w:r>
        <w:separator/>
      </w:r>
    </w:p>
  </w:footnote>
  <w:footnote w:type="continuationSeparator" w:id="0">
    <w:p w:rsidR="00616FBF" w:rsidRDefault="00616FB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6912" w:rsidRDefault="00776912" w:rsidP="00367F02">
    <w:pPr>
      <w:pStyle w:val="Header"/>
      <w:jc w:val="right"/>
      <w:rPr>
        <w:b/>
        <w:caps/>
        <w:sz w:val="22"/>
      </w:rPr>
    </w:pPr>
    <w:r>
      <w:rPr>
        <w:b/>
        <w:caps/>
        <w:noProof/>
        <w:sz w:val="22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page">
            <wp:posOffset>-24765</wp:posOffset>
          </wp:positionH>
          <wp:positionV relativeFrom="page">
            <wp:align>top</wp:align>
          </wp:positionV>
          <wp:extent cx="7773035" cy="1026160"/>
          <wp:effectExtent l="0" t="0" r="0" b="0"/>
          <wp:wrapNone/>
          <wp:docPr id="2" name="Picture 2" descr="h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eade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3035" cy="10261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caps/>
        <w:noProof/>
        <w:sz w:val="22"/>
      </w:rPr>
      <w:t>ESO</w:t>
    </w:r>
    <w:r>
      <w:rPr>
        <w:b/>
        <w:caps/>
        <w:sz w:val="22"/>
      </w:rPr>
      <w:t xml:space="preserve"> Onboarding checklist</w:t>
    </w:r>
  </w:p>
  <w:p w:rsidR="00776912" w:rsidRPr="0048294B" w:rsidRDefault="00776912" w:rsidP="00367F02">
    <w:pPr>
      <w:pStyle w:val="Header"/>
      <w:jc w:val="right"/>
      <w:rPr>
        <w:b/>
        <w:caps/>
        <w:sz w:val="16"/>
      </w:rPr>
    </w:pPr>
  </w:p>
  <w:p w:rsidR="00776912" w:rsidRDefault="00776912" w:rsidP="00367F02">
    <w:pPr>
      <w:pStyle w:val="Header"/>
      <w:jc w:val="right"/>
      <w:rPr>
        <w:b/>
        <w:caps/>
        <w:sz w:val="16"/>
      </w:rPr>
    </w:pPr>
  </w:p>
  <w:p w:rsidR="00776912" w:rsidRPr="0048294B" w:rsidRDefault="00776912" w:rsidP="00367F02">
    <w:pPr>
      <w:pStyle w:val="Header"/>
      <w:jc w:val="right"/>
      <w:rPr>
        <w:b/>
        <w:caps/>
        <w:sz w:val="16"/>
      </w:rPr>
    </w:pPr>
  </w:p>
  <w:p w:rsidR="00776912" w:rsidRPr="0048294B" w:rsidRDefault="00776912" w:rsidP="00367F02">
    <w:pPr>
      <w:pStyle w:val="Header"/>
      <w:jc w:val="right"/>
      <w:rPr>
        <w:b/>
        <w:caps/>
        <w:sz w:val="16"/>
      </w:rPr>
    </w:pPr>
  </w:p>
  <w:p w:rsidR="00776912" w:rsidRPr="0048294B" w:rsidRDefault="00776912" w:rsidP="00367F02">
    <w:pPr>
      <w:pStyle w:val="Header"/>
      <w:jc w:val="right"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4B0DB8"/>
    <w:multiLevelType w:val="hybridMultilevel"/>
    <w:tmpl w:val="ED603F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" w:hAnsi="Courier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" w:hAnsi="Courier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" w:hAnsi="Courier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E45989"/>
    <w:multiLevelType w:val="hybridMultilevel"/>
    <w:tmpl w:val="49F80A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074A60"/>
    <w:multiLevelType w:val="hybridMultilevel"/>
    <w:tmpl w:val="0614B0AC"/>
    <w:lvl w:ilvl="0" w:tplc="6BF62DD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295C22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A1974"/>
    <w:multiLevelType w:val="hybridMultilevel"/>
    <w:tmpl w:val="EA44CF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DA0A5B"/>
    <w:multiLevelType w:val="hybridMultilevel"/>
    <w:tmpl w:val="0270FCAA"/>
    <w:lvl w:ilvl="0" w:tplc="04090001">
      <w:start w:val="1"/>
      <w:numFmt w:val="bullet"/>
      <w:lvlText w:val=""/>
      <w:lvlJc w:val="left"/>
      <w:pPr>
        <w:ind w:left="97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92" w:hanging="360"/>
      </w:pPr>
      <w:rPr>
        <w:rFonts w:ascii="Courier" w:hAnsi="Courier" w:hint="default"/>
      </w:rPr>
    </w:lvl>
    <w:lvl w:ilvl="2" w:tplc="04090005" w:tentative="1">
      <w:start w:val="1"/>
      <w:numFmt w:val="bullet"/>
      <w:lvlText w:val=""/>
      <w:lvlJc w:val="left"/>
      <w:pPr>
        <w:ind w:left="241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3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52" w:hanging="360"/>
      </w:pPr>
      <w:rPr>
        <w:rFonts w:ascii="Courier" w:hAnsi="Courier" w:hint="default"/>
      </w:rPr>
    </w:lvl>
    <w:lvl w:ilvl="5" w:tplc="04090005" w:tentative="1">
      <w:start w:val="1"/>
      <w:numFmt w:val="bullet"/>
      <w:lvlText w:val=""/>
      <w:lvlJc w:val="left"/>
      <w:pPr>
        <w:ind w:left="457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9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12" w:hanging="360"/>
      </w:pPr>
      <w:rPr>
        <w:rFonts w:ascii="Courier" w:hAnsi="Courier" w:hint="default"/>
      </w:rPr>
    </w:lvl>
    <w:lvl w:ilvl="8" w:tplc="04090005" w:tentative="1">
      <w:start w:val="1"/>
      <w:numFmt w:val="bullet"/>
      <w:lvlText w:val=""/>
      <w:lvlJc w:val="left"/>
      <w:pPr>
        <w:ind w:left="6732" w:hanging="360"/>
      </w:pPr>
      <w:rPr>
        <w:rFonts w:ascii="Wingdings" w:hAnsi="Wingdings" w:hint="default"/>
      </w:rPr>
    </w:lvl>
  </w:abstractNum>
  <w:abstractNum w:abstractNumId="5" w15:restartNumberingAfterBreak="0">
    <w:nsid w:val="13C40BEB"/>
    <w:multiLevelType w:val="hybridMultilevel"/>
    <w:tmpl w:val="D29E77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6850E3"/>
    <w:multiLevelType w:val="hybridMultilevel"/>
    <w:tmpl w:val="CB7AB8C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B263782"/>
    <w:multiLevelType w:val="hybridMultilevel"/>
    <w:tmpl w:val="5E4852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BA325A"/>
    <w:multiLevelType w:val="hybridMultilevel"/>
    <w:tmpl w:val="32AECA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DF0F8E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color w:val="295C22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FF4825"/>
    <w:multiLevelType w:val="hybridMultilevel"/>
    <w:tmpl w:val="F3C68B92"/>
    <w:lvl w:ilvl="0" w:tplc="6EF29E62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515349"/>
    <w:multiLevelType w:val="hybridMultilevel"/>
    <w:tmpl w:val="B33EC6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D03B31"/>
    <w:multiLevelType w:val="hybridMultilevel"/>
    <w:tmpl w:val="F94429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021587"/>
    <w:multiLevelType w:val="hybridMultilevel"/>
    <w:tmpl w:val="27DC77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0B5F30"/>
    <w:multiLevelType w:val="hybridMultilevel"/>
    <w:tmpl w:val="0FFA34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8E029DC"/>
    <w:multiLevelType w:val="hybridMultilevel"/>
    <w:tmpl w:val="B4D4BC62"/>
    <w:lvl w:ilvl="0" w:tplc="6EF29E62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B403996"/>
    <w:multiLevelType w:val="hybridMultilevel"/>
    <w:tmpl w:val="BDC6F916"/>
    <w:lvl w:ilvl="0" w:tplc="6EF29E62">
      <w:numFmt w:val="bullet"/>
      <w:lvlText w:val="-"/>
      <w:lvlJc w:val="left"/>
      <w:pPr>
        <w:ind w:left="108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3BF4474B"/>
    <w:multiLevelType w:val="hybridMultilevel"/>
    <w:tmpl w:val="9C5E599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38D33DE"/>
    <w:multiLevelType w:val="hybridMultilevel"/>
    <w:tmpl w:val="1AA20F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7AF380F"/>
    <w:multiLevelType w:val="hybridMultilevel"/>
    <w:tmpl w:val="6C88261A"/>
    <w:lvl w:ilvl="0" w:tplc="12FE06B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295C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A9D2E7F"/>
    <w:multiLevelType w:val="hybridMultilevel"/>
    <w:tmpl w:val="778462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A7510E2"/>
    <w:multiLevelType w:val="hybridMultilevel"/>
    <w:tmpl w:val="AAB470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AF64F2C"/>
    <w:multiLevelType w:val="hybridMultilevel"/>
    <w:tmpl w:val="59A0E0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7ED2AA3"/>
    <w:multiLevelType w:val="hybridMultilevel"/>
    <w:tmpl w:val="E196BC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8857A68"/>
    <w:multiLevelType w:val="hybridMultilevel"/>
    <w:tmpl w:val="930494D0"/>
    <w:lvl w:ilvl="0" w:tplc="9DCAD34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  <w:szCs w:val="1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B334156"/>
    <w:multiLevelType w:val="hybridMultilevel"/>
    <w:tmpl w:val="67083E38"/>
    <w:lvl w:ilvl="0" w:tplc="0332E114">
      <w:numFmt w:val="bullet"/>
      <w:lvlText w:val="-"/>
      <w:lvlJc w:val="left"/>
      <w:pPr>
        <w:ind w:left="405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5" w15:restartNumberingAfterBreak="0">
    <w:nsid w:val="70B1154A"/>
    <w:multiLevelType w:val="hybridMultilevel"/>
    <w:tmpl w:val="49D26D06"/>
    <w:lvl w:ilvl="0" w:tplc="EB64EFA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295C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4180D87"/>
    <w:multiLevelType w:val="hybridMultilevel"/>
    <w:tmpl w:val="3B5E02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6514276"/>
    <w:multiLevelType w:val="hybridMultilevel"/>
    <w:tmpl w:val="BE3CB1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7C630C6"/>
    <w:multiLevelType w:val="hybridMultilevel"/>
    <w:tmpl w:val="C47657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4BC87B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18"/>
        <w:szCs w:val="18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92A04FE"/>
    <w:multiLevelType w:val="hybridMultilevel"/>
    <w:tmpl w:val="598E05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9D10E32"/>
    <w:multiLevelType w:val="hybridMultilevel"/>
    <w:tmpl w:val="635E70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EB659D6"/>
    <w:multiLevelType w:val="hybridMultilevel"/>
    <w:tmpl w:val="70DE6F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0"/>
  </w:num>
  <w:num w:numId="4">
    <w:abstractNumId w:val="10"/>
  </w:num>
  <w:num w:numId="5">
    <w:abstractNumId w:val="29"/>
  </w:num>
  <w:num w:numId="6">
    <w:abstractNumId w:val="13"/>
  </w:num>
  <w:num w:numId="7">
    <w:abstractNumId w:val="28"/>
  </w:num>
  <w:num w:numId="8">
    <w:abstractNumId w:val="1"/>
  </w:num>
  <w:num w:numId="9">
    <w:abstractNumId w:val="8"/>
  </w:num>
  <w:num w:numId="10">
    <w:abstractNumId w:val="21"/>
  </w:num>
  <w:num w:numId="11">
    <w:abstractNumId w:val="31"/>
  </w:num>
  <w:num w:numId="12">
    <w:abstractNumId w:val="6"/>
  </w:num>
  <w:num w:numId="13">
    <w:abstractNumId w:val="16"/>
  </w:num>
  <w:num w:numId="14">
    <w:abstractNumId w:val="2"/>
  </w:num>
  <w:num w:numId="15">
    <w:abstractNumId w:val="22"/>
  </w:num>
  <w:num w:numId="16">
    <w:abstractNumId w:val="17"/>
  </w:num>
  <w:num w:numId="17">
    <w:abstractNumId w:val="27"/>
  </w:num>
  <w:num w:numId="18">
    <w:abstractNumId w:val="3"/>
  </w:num>
  <w:num w:numId="19">
    <w:abstractNumId w:val="18"/>
  </w:num>
  <w:num w:numId="20">
    <w:abstractNumId w:val="25"/>
  </w:num>
  <w:num w:numId="21">
    <w:abstractNumId w:val="23"/>
  </w:num>
  <w:num w:numId="22">
    <w:abstractNumId w:val="20"/>
  </w:num>
  <w:num w:numId="23">
    <w:abstractNumId w:val="12"/>
  </w:num>
  <w:num w:numId="24">
    <w:abstractNumId w:val="30"/>
  </w:num>
  <w:num w:numId="25">
    <w:abstractNumId w:val="19"/>
  </w:num>
  <w:num w:numId="26">
    <w:abstractNumId w:val="11"/>
  </w:num>
  <w:num w:numId="27">
    <w:abstractNumId w:val="26"/>
  </w:num>
  <w:num w:numId="28">
    <w:abstractNumId w:val="24"/>
  </w:num>
  <w:num w:numId="29">
    <w:abstractNumId w:val="7"/>
  </w:num>
  <w:num w:numId="30">
    <w:abstractNumId w:val="14"/>
  </w:num>
  <w:num w:numId="31">
    <w:abstractNumId w:val="15"/>
  </w:num>
  <w:num w:numId="3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>
      <o:colormru v:ext="edit" colors="#439639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48BD"/>
    <w:rsid w:val="00043A78"/>
    <w:rsid w:val="000B731C"/>
    <w:rsid w:val="000C3C76"/>
    <w:rsid w:val="00112F43"/>
    <w:rsid w:val="001240E3"/>
    <w:rsid w:val="0017106B"/>
    <w:rsid w:val="0018335E"/>
    <w:rsid w:val="00184AF6"/>
    <w:rsid w:val="00191945"/>
    <w:rsid w:val="001B204F"/>
    <w:rsid w:val="001D78CB"/>
    <w:rsid w:val="00213706"/>
    <w:rsid w:val="0023521A"/>
    <w:rsid w:val="00251849"/>
    <w:rsid w:val="00271F71"/>
    <w:rsid w:val="00282EF7"/>
    <w:rsid w:val="002920DE"/>
    <w:rsid w:val="002A00C5"/>
    <w:rsid w:val="002B35FD"/>
    <w:rsid w:val="002C2126"/>
    <w:rsid w:val="002C64B6"/>
    <w:rsid w:val="002D5650"/>
    <w:rsid w:val="002E3F34"/>
    <w:rsid w:val="002F62E0"/>
    <w:rsid w:val="003019B7"/>
    <w:rsid w:val="00306C25"/>
    <w:rsid w:val="003118E0"/>
    <w:rsid w:val="00332D55"/>
    <w:rsid w:val="00344F40"/>
    <w:rsid w:val="0034683D"/>
    <w:rsid w:val="003504AD"/>
    <w:rsid w:val="00367F02"/>
    <w:rsid w:val="00371A80"/>
    <w:rsid w:val="00373508"/>
    <w:rsid w:val="00377C5A"/>
    <w:rsid w:val="0038195F"/>
    <w:rsid w:val="003861EC"/>
    <w:rsid w:val="00390930"/>
    <w:rsid w:val="003A202C"/>
    <w:rsid w:val="003B1C08"/>
    <w:rsid w:val="003C46EE"/>
    <w:rsid w:val="003D46EE"/>
    <w:rsid w:val="003D4B25"/>
    <w:rsid w:val="003F6168"/>
    <w:rsid w:val="00401082"/>
    <w:rsid w:val="00402EA7"/>
    <w:rsid w:val="004113DF"/>
    <w:rsid w:val="00412AD3"/>
    <w:rsid w:val="00413789"/>
    <w:rsid w:val="00450BAF"/>
    <w:rsid w:val="00452357"/>
    <w:rsid w:val="00467D0B"/>
    <w:rsid w:val="00495CF2"/>
    <w:rsid w:val="004A464D"/>
    <w:rsid w:val="004B2135"/>
    <w:rsid w:val="004C53DC"/>
    <w:rsid w:val="004D48BD"/>
    <w:rsid w:val="004F2936"/>
    <w:rsid w:val="00506372"/>
    <w:rsid w:val="00513FC2"/>
    <w:rsid w:val="0052626E"/>
    <w:rsid w:val="0055512B"/>
    <w:rsid w:val="00562D5F"/>
    <w:rsid w:val="005630AD"/>
    <w:rsid w:val="00572ACD"/>
    <w:rsid w:val="005837D7"/>
    <w:rsid w:val="005929E1"/>
    <w:rsid w:val="00594891"/>
    <w:rsid w:val="005B59E1"/>
    <w:rsid w:val="005E1B83"/>
    <w:rsid w:val="005F79B9"/>
    <w:rsid w:val="006067F0"/>
    <w:rsid w:val="00616FBF"/>
    <w:rsid w:val="00647B08"/>
    <w:rsid w:val="00671F0C"/>
    <w:rsid w:val="006830DD"/>
    <w:rsid w:val="0068494C"/>
    <w:rsid w:val="006B7777"/>
    <w:rsid w:val="006F6229"/>
    <w:rsid w:val="00720E50"/>
    <w:rsid w:val="007372CC"/>
    <w:rsid w:val="00741754"/>
    <w:rsid w:val="00744D5A"/>
    <w:rsid w:val="00746076"/>
    <w:rsid w:val="00762DB4"/>
    <w:rsid w:val="00776912"/>
    <w:rsid w:val="007C3882"/>
    <w:rsid w:val="007E75A1"/>
    <w:rsid w:val="007F77D3"/>
    <w:rsid w:val="008149CD"/>
    <w:rsid w:val="008278EF"/>
    <w:rsid w:val="00845E3D"/>
    <w:rsid w:val="00867392"/>
    <w:rsid w:val="00880010"/>
    <w:rsid w:val="008A3B8D"/>
    <w:rsid w:val="008D03FA"/>
    <w:rsid w:val="008D1804"/>
    <w:rsid w:val="008D7475"/>
    <w:rsid w:val="008D7A64"/>
    <w:rsid w:val="008E46F7"/>
    <w:rsid w:val="008F371F"/>
    <w:rsid w:val="008F5159"/>
    <w:rsid w:val="00913184"/>
    <w:rsid w:val="00917F08"/>
    <w:rsid w:val="00930875"/>
    <w:rsid w:val="00954CC0"/>
    <w:rsid w:val="0097668E"/>
    <w:rsid w:val="00985227"/>
    <w:rsid w:val="0099492F"/>
    <w:rsid w:val="00994F0F"/>
    <w:rsid w:val="00995800"/>
    <w:rsid w:val="009A0CE9"/>
    <w:rsid w:val="009D0C85"/>
    <w:rsid w:val="009D60F2"/>
    <w:rsid w:val="009E508D"/>
    <w:rsid w:val="00A01441"/>
    <w:rsid w:val="00A04FA4"/>
    <w:rsid w:val="00A14EAC"/>
    <w:rsid w:val="00A27BD7"/>
    <w:rsid w:val="00A32E91"/>
    <w:rsid w:val="00A47718"/>
    <w:rsid w:val="00A76375"/>
    <w:rsid w:val="00A80A41"/>
    <w:rsid w:val="00A82633"/>
    <w:rsid w:val="00A9077A"/>
    <w:rsid w:val="00AB7E43"/>
    <w:rsid w:val="00AE078A"/>
    <w:rsid w:val="00AE4B2A"/>
    <w:rsid w:val="00AF1ACB"/>
    <w:rsid w:val="00B03D36"/>
    <w:rsid w:val="00B15E75"/>
    <w:rsid w:val="00B201F3"/>
    <w:rsid w:val="00B2534C"/>
    <w:rsid w:val="00B25BAF"/>
    <w:rsid w:val="00B25E71"/>
    <w:rsid w:val="00B34F13"/>
    <w:rsid w:val="00B54F98"/>
    <w:rsid w:val="00B87AF8"/>
    <w:rsid w:val="00BB17F0"/>
    <w:rsid w:val="00BD70F1"/>
    <w:rsid w:val="00BF557D"/>
    <w:rsid w:val="00C06E35"/>
    <w:rsid w:val="00C20BD0"/>
    <w:rsid w:val="00C53021"/>
    <w:rsid w:val="00C75D58"/>
    <w:rsid w:val="00C80A61"/>
    <w:rsid w:val="00C8286A"/>
    <w:rsid w:val="00D00A97"/>
    <w:rsid w:val="00D10891"/>
    <w:rsid w:val="00D116BB"/>
    <w:rsid w:val="00D15921"/>
    <w:rsid w:val="00D17F90"/>
    <w:rsid w:val="00D20E68"/>
    <w:rsid w:val="00D30268"/>
    <w:rsid w:val="00D32DD8"/>
    <w:rsid w:val="00D53FFC"/>
    <w:rsid w:val="00D5442B"/>
    <w:rsid w:val="00D60323"/>
    <w:rsid w:val="00D61E86"/>
    <w:rsid w:val="00D70AB3"/>
    <w:rsid w:val="00D81047"/>
    <w:rsid w:val="00D83709"/>
    <w:rsid w:val="00D9536D"/>
    <w:rsid w:val="00DB4BFA"/>
    <w:rsid w:val="00DD4EB6"/>
    <w:rsid w:val="00E51724"/>
    <w:rsid w:val="00E53428"/>
    <w:rsid w:val="00E54AA7"/>
    <w:rsid w:val="00E628C6"/>
    <w:rsid w:val="00E91E0B"/>
    <w:rsid w:val="00EA316F"/>
    <w:rsid w:val="00EB3635"/>
    <w:rsid w:val="00EE448A"/>
    <w:rsid w:val="00EF05D5"/>
    <w:rsid w:val="00F10783"/>
    <w:rsid w:val="00F11165"/>
    <w:rsid w:val="00F17A2D"/>
    <w:rsid w:val="00F23DCB"/>
    <w:rsid w:val="00F312BE"/>
    <w:rsid w:val="00F36500"/>
    <w:rsid w:val="00F42EA6"/>
    <w:rsid w:val="00F47842"/>
    <w:rsid w:val="00F770C3"/>
    <w:rsid w:val="00F86697"/>
    <w:rsid w:val="00FA27A1"/>
    <w:rsid w:val="00FB34DD"/>
    <w:rsid w:val="00FB3E3C"/>
    <w:rsid w:val="00FB6AC1"/>
    <w:rsid w:val="00FD7FBF"/>
    <w:rsid w:val="00FE3351"/>
    <w:rsid w:val="00FE7E0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>
      <o:colormru v:ext="edit" colors="#439639"/>
    </o:shapedefaults>
    <o:shapelayout v:ext="edit">
      <o:idmap v:ext="edit" data="1"/>
    </o:shapelayout>
  </w:shapeDefaults>
  <w:decimalSymbol w:val="."/>
  <w:listSeparator w:val=","/>
  <w15:chartTrackingRefBased/>
  <w15:docId w15:val="{517B727E-FD3B-4B5D-A59F-6DA5AA4AFA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39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81047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043A7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43A7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43A7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D48BD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D48BD"/>
  </w:style>
  <w:style w:type="paragraph" w:styleId="Footer">
    <w:name w:val="footer"/>
    <w:basedOn w:val="Normal"/>
    <w:link w:val="FooterChar"/>
    <w:uiPriority w:val="99"/>
    <w:unhideWhenUsed/>
    <w:rsid w:val="004D48BD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D48BD"/>
  </w:style>
  <w:style w:type="table" w:styleId="TableGrid">
    <w:name w:val="Table Grid"/>
    <w:basedOn w:val="TableNormal"/>
    <w:uiPriority w:val="59"/>
    <w:rsid w:val="006F097C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merenTypeStyle">
    <w:name w:val="Ameren Type Style"/>
    <w:qFormat/>
    <w:rsid w:val="0071752B"/>
    <w:pPr>
      <w:spacing w:after="120" w:line="280" w:lineRule="exact"/>
    </w:pPr>
    <w:rPr>
      <w:szCs w:val="24"/>
    </w:rPr>
  </w:style>
  <w:style w:type="paragraph" w:styleId="NormalWeb">
    <w:name w:val="Normal (Web)"/>
    <w:basedOn w:val="Normal"/>
    <w:uiPriority w:val="99"/>
    <w:rsid w:val="00B153C0"/>
    <w:pPr>
      <w:spacing w:beforeLines="1" w:afterLines="1"/>
    </w:pPr>
    <w:rPr>
      <w:rFonts w:ascii="Times" w:hAnsi="Times"/>
      <w:sz w:val="20"/>
      <w:szCs w:val="20"/>
    </w:rPr>
  </w:style>
  <w:style w:type="paragraph" w:customStyle="1" w:styleId="AmerenHeading1">
    <w:name w:val="Ameren Heading 1"/>
    <w:basedOn w:val="Normal"/>
    <w:link w:val="AmerenHeading1Char"/>
    <w:qFormat/>
    <w:rsid w:val="00282EF7"/>
    <w:pPr>
      <w:tabs>
        <w:tab w:val="left" w:pos="1853"/>
        <w:tab w:val="right" w:pos="10800"/>
      </w:tabs>
    </w:pPr>
    <w:rPr>
      <w:color w:val="000000" w:themeColor="text1"/>
    </w:rPr>
  </w:style>
  <w:style w:type="paragraph" w:customStyle="1" w:styleId="AmerenTable">
    <w:name w:val="Ameren Table"/>
    <w:basedOn w:val="Normal"/>
    <w:link w:val="AmerenTableChar"/>
    <w:qFormat/>
    <w:rsid w:val="008E46F7"/>
    <w:pPr>
      <w:spacing w:before="40" w:after="80"/>
    </w:pPr>
    <w:rPr>
      <w:sz w:val="18"/>
    </w:rPr>
  </w:style>
  <w:style w:type="character" w:styleId="Hyperlink">
    <w:name w:val="Hyperlink"/>
    <w:basedOn w:val="DefaultParagraphFont"/>
    <w:uiPriority w:val="99"/>
    <w:unhideWhenUsed/>
    <w:rsid w:val="00C8286A"/>
    <w:rPr>
      <w:color w:val="0563C1" w:themeColor="hyperlink"/>
      <w:u w:val="single"/>
    </w:rPr>
  </w:style>
  <w:style w:type="character" w:customStyle="1" w:styleId="AmerenTableChar">
    <w:name w:val="Ameren Table Char"/>
    <w:basedOn w:val="DefaultParagraphFont"/>
    <w:link w:val="AmerenTable"/>
    <w:rsid w:val="008E46F7"/>
    <w:rPr>
      <w:sz w:val="18"/>
      <w:szCs w:val="24"/>
    </w:rPr>
  </w:style>
  <w:style w:type="paragraph" w:styleId="ListParagraph">
    <w:name w:val="List Paragraph"/>
    <w:basedOn w:val="Normal"/>
    <w:uiPriority w:val="72"/>
    <w:qFormat/>
    <w:rsid w:val="00373508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unhideWhenUsed/>
    <w:rsid w:val="005B59E1"/>
    <w:rPr>
      <w:color w:val="808080"/>
    </w:rPr>
  </w:style>
  <w:style w:type="paragraph" w:customStyle="1" w:styleId="AmerenHeading2">
    <w:name w:val="Ameren Heading 2"/>
    <w:basedOn w:val="AmerenHeading1"/>
    <w:link w:val="AmerenHeading2Char"/>
    <w:qFormat/>
    <w:rsid w:val="005B59E1"/>
    <w:rPr>
      <w:i/>
      <w:sz w:val="22"/>
    </w:rPr>
  </w:style>
  <w:style w:type="character" w:customStyle="1" w:styleId="AmerenHeading1Char">
    <w:name w:val="Ameren Heading 1 Char"/>
    <w:basedOn w:val="DefaultParagraphFont"/>
    <w:link w:val="AmerenHeading1"/>
    <w:rsid w:val="005B59E1"/>
    <w:rPr>
      <w:color w:val="000000" w:themeColor="text1"/>
      <w:sz w:val="24"/>
      <w:szCs w:val="24"/>
    </w:rPr>
  </w:style>
  <w:style w:type="character" w:customStyle="1" w:styleId="AmerenHeading2Char">
    <w:name w:val="Ameren Heading 2 Char"/>
    <w:basedOn w:val="AmerenHeading1Char"/>
    <w:link w:val="AmerenHeading2"/>
    <w:rsid w:val="005B59E1"/>
    <w:rPr>
      <w:i/>
      <w:color w:val="000000" w:themeColor="text1"/>
      <w:sz w:val="22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043A7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043A78"/>
    <w:pPr>
      <w:spacing w:line="259" w:lineRule="auto"/>
      <w:outlineLvl w:val="9"/>
    </w:pPr>
  </w:style>
  <w:style w:type="character" w:customStyle="1" w:styleId="Heading2Char">
    <w:name w:val="Heading 2 Char"/>
    <w:basedOn w:val="DefaultParagraphFont"/>
    <w:link w:val="Heading2"/>
    <w:uiPriority w:val="9"/>
    <w:semiHidden/>
    <w:rsid w:val="00043A7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OC1">
    <w:name w:val="toc 1"/>
    <w:basedOn w:val="Normal"/>
    <w:next w:val="Normal"/>
    <w:autoRedefine/>
    <w:uiPriority w:val="39"/>
    <w:unhideWhenUsed/>
    <w:rsid w:val="00402EA7"/>
    <w:pPr>
      <w:tabs>
        <w:tab w:val="right" w:leader="dot" w:pos="10790"/>
      </w:tabs>
      <w:spacing w:after="100"/>
      <w:jc w:val="center"/>
    </w:pPr>
  </w:style>
  <w:style w:type="character" w:customStyle="1" w:styleId="Heading3Char">
    <w:name w:val="Heading 3 Char"/>
    <w:basedOn w:val="DefaultParagraphFont"/>
    <w:link w:val="Heading3"/>
    <w:uiPriority w:val="9"/>
    <w:semiHidden/>
    <w:rsid w:val="00043A7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A27BD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14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9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827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9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14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29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95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66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17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77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2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1391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80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2945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499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281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184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750543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791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74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515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1363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51812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357963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418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992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742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992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8626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1957807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4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509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919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231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4331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708018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244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6890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573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764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174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73173477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99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9326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1905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52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10276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1667708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3716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78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604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8452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6762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62083461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67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9887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728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73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8823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37470613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54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34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6966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94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2218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40888355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20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572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971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63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37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124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0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identity.ameren.com/" TargetMode="External"/><Relationship Id="rId18" Type="http://schemas.openxmlformats.org/officeDocument/2006/relationships/hyperlink" Target="https://training.atlassian.com/training-for-jira?_ga=2.209455188.774187680.1570203499-1526960685.1570203499" TargetMode="External"/><Relationship Id="rId26" Type="http://schemas.openxmlformats.org/officeDocument/2006/relationships/image" Target="media/image2.emf"/><Relationship Id="rId3" Type="http://schemas.openxmlformats.org/officeDocument/2006/relationships/customXml" Target="../customXml/item3.xml"/><Relationship Id="rId21" Type="http://schemas.openxmlformats.org/officeDocument/2006/relationships/hyperlink" Target="file:///\\corp.dir.ameren.com\dfs\func\infoserv" TargetMode="External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s://identity.ameren.com/" TargetMode="External"/><Relationship Id="rId17" Type="http://schemas.openxmlformats.org/officeDocument/2006/relationships/hyperlink" Target="https://id.atlassian.com/login?continue=https%3A%2F%2Fameren.atlassian.net%2Flogin%3FredirectCount%3D1%26dest-url%3D%252Fsecure%252FManageRapidViews.jspa%253Fpage%253D1%2526sortKey%253Dname%2526sortOrder%253DASC" TargetMode="External"/><Relationship Id="rId25" Type="http://schemas.openxmlformats.org/officeDocument/2006/relationships/oleObject" Target="embeddings/oleObject1.bin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https://identity.ameren.com/" TargetMode="External"/><Relationship Id="rId20" Type="http://schemas.openxmlformats.org/officeDocument/2006/relationships/hyperlink" Target="https://identity.ameren.com/" TargetMode="External"/><Relationship Id="rId29" Type="http://schemas.openxmlformats.org/officeDocument/2006/relationships/oleObject" Target="embeddings/Microsoft_Word_97_-_2003_Document.doc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ahumphrey@ameren.com" TargetMode="External"/><Relationship Id="rId24" Type="http://schemas.openxmlformats.org/officeDocument/2006/relationships/image" Target="media/image1.emf"/><Relationship Id="rId32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yperlink" Target="https://identity.ameren.com/" TargetMode="External"/><Relationship Id="rId23" Type="http://schemas.openxmlformats.org/officeDocument/2006/relationships/hyperlink" Target="https://dev.perficientdigital.com/ameren-mobile-first/styleguide/" TargetMode="External"/><Relationship Id="rId28" Type="http://schemas.openxmlformats.org/officeDocument/2006/relationships/image" Target="media/image3.emf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identity.ameren.com/" TargetMode="External"/><Relationship Id="rId31" Type="http://schemas.openxmlformats.org/officeDocument/2006/relationships/hyperlink" Target="https://mct.ameren.com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ameren.testrail.net/index.php?/auth/login" TargetMode="External"/><Relationship Id="rId22" Type="http://schemas.openxmlformats.org/officeDocument/2006/relationships/hyperlink" Target="https://identity.ameren.com/" TargetMode="External"/><Relationship Id="rId27" Type="http://schemas.openxmlformats.org/officeDocument/2006/relationships/oleObject" Target="embeddings/oleObject2.bin"/><Relationship Id="rId30" Type="http://schemas.openxmlformats.org/officeDocument/2006/relationships/hyperlink" Target="https://ameren.testrail.net/index.php?/auth/login" TargetMode="External"/><Relationship Id="rId35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DefaultPlaceholder_-185401343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7872923-C9EF-40AD-BA93-E7CEFB69B494}"/>
      </w:docPartPr>
      <w:docPartBody>
        <w:p w:rsidR="00D746D3" w:rsidRDefault="00FD4BC7">
          <w:r w:rsidRPr="00675C84">
            <w:rPr>
              <w:rStyle w:val="PlaceholderText"/>
            </w:rPr>
            <w:t>Choose an item.</w:t>
          </w:r>
        </w:p>
      </w:docPartBody>
    </w:docPart>
    <w:docPart>
      <w:docPartPr>
        <w:name w:val="8FD9E5AF59AF4E1AAF64D160F01A88D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CD006A5-1E84-43F7-8CDD-669A39EAF2C4}"/>
      </w:docPartPr>
      <w:docPartBody>
        <w:p w:rsidR="00D746D3" w:rsidRDefault="00FD4BC7" w:rsidP="00FD4BC7">
          <w:pPr>
            <w:pStyle w:val="8FD9E5AF59AF4E1AAF64D160F01A88DA"/>
          </w:pPr>
          <w:r w:rsidRPr="00675C84">
            <w:rPr>
              <w:rStyle w:val="PlaceholderText"/>
            </w:rPr>
            <w:t>Choose an item.</w:t>
          </w:r>
        </w:p>
      </w:docPartBody>
    </w:docPart>
    <w:docPart>
      <w:docPartPr>
        <w:name w:val="E2A57A01069A406EA43B60564977D2E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F3FC28B-F8D3-4C5A-9C04-EE326F59E557}"/>
      </w:docPartPr>
      <w:docPartBody>
        <w:p w:rsidR="00D746D3" w:rsidRDefault="00FD4BC7" w:rsidP="00FD4BC7">
          <w:pPr>
            <w:pStyle w:val="E2A57A01069A406EA43B60564977D2ED"/>
          </w:pPr>
          <w:r w:rsidRPr="00675C84">
            <w:rPr>
              <w:rStyle w:val="PlaceholderText"/>
            </w:rPr>
            <w:t>Choose an item.</w:t>
          </w:r>
        </w:p>
      </w:docPartBody>
    </w:docPart>
    <w:docPart>
      <w:docPartPr>
        <w:name w:val="05738FD90DDA45D1AC02C9FF3E21CAE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E73AF99-2183-4263-B452-602AA81EAB51}"/>
      </w:docPartPr>
      <w:docPartBody>
        <w:p w:rsidR="00D746D3" w:rsidRDefault="00FD4BC7" w:rsidP="00FD4BC7">
          <w:pPr>
            <w:pStyle w:val="05738FD90DDA45D1AC02C9FF3E21CAE3"/>
          </w:pPr>
          <w:r w:rsidRPr="00675C84">
            <w:rPr>
              <w:rStyle w:val="PlaceholderText"/>
            </w:rPr>
            <w:t>Choose an item.</w:t>
          </w:r>
        </w:p>
      </w:docPartBody>
    </w:docPart>
    <w:docPart>
      <w:docPartPr>
        <w:name w:val="E0DB096CC04542C2B083F58A1802835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7896D24-CB4A-4A52-8754-A3A925D21232}"/>
      </w:docPartPr>
      <w:docPartBody>
        <w:p w:rsidR="00D746D3" w:rsidRDefault="00FD4BC7" w:rsidP="00FD4BC7">
          <w:pPr>
            <w:pStyle w:val="E0DB096CC04542C2B083F58A18028351"/>
          </w:pPr>
          <w:r w:rsidRPr="00675C84">
            <w:rPr>
              <w:rStyle w:val="PlaceholderText"/>
            </w:rPr>
            <w:t>Choose an item.</w:t>
          </w:r>
        </w:p>
      </w:docPartBody>
    </w:docPart>
    <w:docPart>
      <w:docPartPr>
        <w:name w:val="7A65766647EA452DAD1F7619EBDC1D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27A767-D7CA-4958-97F3-96B642CDC8CB}"/>
      </w:docPartPr>
      <w:docPartBody>
        <w:p w:rsidR="00D746D3" w:rsidRDefault="00FD4BC7" w:rsidP="00FD4BC7">
          <w:pPr>
            <w:pStyle w:val="7A65766647EA452DAD1F7619EBDC1D38"/>
          </w:pPr>
          <w:r w:rsidRPr="00675C84">
            <w:rPr>
              <w:rStyle w:val="PlaceholderText"/>
            </w:rPr>
            <w:t>Choose an item.</w:t>
          </w:r>
        </w:p>
      </w:docPartBody>
    </w:docPart>
    <w:docPart>
      <w:docPartPr>
        <w:name w:val="4224F2E8A59A4C9CA96C4A90BAAB1D8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F17AC30-A951-4EA9-9698-CA6C20523E81}"/>
      </w:docPartPr>
      <w:docPartBody>
        <w:p w:rsidR="00D746D3" w:rsidRDefault="00FD4BC7" w:rsidP="00FD4BC7">
          <w:pPr>
            <w:pStyle w:val="4224F2E8A59A4C9CA96C4A90BAAB1D83"/>
          </w:pPr>
          <w:r w:rsidRPr="00675C84">
            <w:rPr>
              <w:rStyle w:val="PlaceholderText"/>
            </w:rPr>
            <w:t>Choose an item.</w:t>
          </w:r>
        </w:p>
      </w:docPartBody>
    </w:docPart>
    <w:docPart>
      <w:docPartPr>
        <w:name w:val="3C6434C396B2461AA92566E1DD91485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97488D7-C2B4-4915-B500-0678C59F9D0B}"/>
      </w:docPartPr>
      <w:docPartBody>
        <w:p w:rsidR="00D746D3" w:rsidRDefault="00FD4BC7" w:rsidP="00FD4BC7">
          <w:pPr>
            <w:pStyle w:val="3C6434C396B2461AA92566E1DD914858"/>
          </w:pPr>
          <w:r w:rsidRPr="00675C84">
            <w:rPr>
              <w:rStyle w:val="PlaceholderText"/>
            </w:rPr>
            <w:t>Choose an item.</w:t>
          </w:r>
        </w:p>
      </w:docPartBody>
    </w:docPart>
    <w:docPart>
      <w:docPartPr>
        <w:name w:val="FC5131705CDF4349B7A93CD6C9E2C3C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E3409A-54AA-4FBB-9846-AC7B42F0B271}"/>
      </w:docPartPr>
      <w:docPartBody>
        <w:p w:rsidR="007C4AA8" w:rsidRDefault="007C4AA8" w:rsidP="007C4AA8">
          <w:pPr>
            <w:pStyle w:val="FC5131705CDF4349B7A93CD6C9E2C3CA"/>
          </w:pPr>
          <w:r w:rsidRPr="00675C84">
            <w:rPr>
              <w:rStyle w:val="PlaceholderText"/>
            </w:rPr>
            <w:t>Choose an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">
    <w:panose1 w:val="02070409020205020404"/>
    <w:charset w:val="00"/>
    <w:family w:val="modern"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4BC7"/>
    <w:rsid w:val="001A5D91"/>
    <w:rsid w:val="00272ACD"/>
    <w:rsid w:val="002B530F"/>
    <w:rsid w:val="003707C3"/>
    <w:rsid w:val="00513599"/>
    <w:rsid w:val="0057010A"/>
    <w:rsid w:val="00651021"/>
    <w:rsid w:val="007C4AA8"/>
    <w:rsid w:val="007D7CF5"/>
    <w:rsid w:val="0094025A"/>
    <w:rsid w:val="009E243A"/>
    <w:rsid w:val="00BE7E01"/>
    <w:rsid w:val="00CE30AA"/>
    <w:rsid w:val="00D746D3"/>
    <w:rsid w:val="00F17818"/>
    <w:rsid w:val="00FD4B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unhideWhenUsed/>
    <w:rsid w:val="002B530F"/>
    <w:rPr>
      <w:color w:val="808080"/>
    </w:rPr>
  </w:style>
  <w:style w:type="paragraph" w:customStyle="1" w:styleId="8FD9E5AF59AF4E1AAF64D160F01A88DA">
    <w:name w:val="8FD9E5AF59AF4E1AAF64D160F01A88DA"/>
    <w:rsid w:val="00FD4BC7"/>
  </w:style>
  <w:style w:type="paragraph" w:customStyle="1" w:styleId="EBB4A602CC834E67B6DB090EA2717A7A">
    <w:name w:val="EBB4A602CC834E67B6DB090EA2717A7A"/>
    <w:rsid w:val="00FD4BC7"/>
  </w:style>
  <w:style w:type="paragraph" w:customStyle="1" w:styleId="E2A57A01069A406EA43B60564977D2ED">
    <w:name w:val="E2A57A01069A406EA43B60564977D2ED"/>
    <w:rsid w:val="00FD4BC7"/>
  </w:style>
  <w:style w:type="paragraph" w:customStyle="1" w:styleId="05738FD90DDA45D1AC02C9FF3E21CAE3">
    <w:name w:val="05738FD90DDA45D1AC02C9FF3E21CAE3"/>
    <w:rsid w:val="00FD4BC7"/>
  </w:style>
  <w:style w:type="paragraph" w:customStyle="1" w:styleId="E0DB096CC04542C2B083F58A18028351">
    <w:name w:val="E0DB096CC04542C2B083F58A18028351"/>
    <w:rsid w:val="00FD4BC7"/>
  </w:style>
  <w:style w:type="paragraph" w:customStyle="1" w:styleId="7A65766647EA452DAD1F7619EBDC1D38">
    <w:name w:val="7A65766647EA452DAD1F7619EBDC1D38"/>
    <w:rsid w:val="00FD4BC7"/>
  </w:style>
  <w:style w:type="paragraph" w:customStyle="1" w:styleId="4224F2E8A59A4C9CA96C4A90BAAB1D83">
    <w:name w:val="4224F2E8A59A4C9CA96C4A90BAAB1D83"/>
    <w:rsid w:val="00FD4BC7"/>
  </w:style>
  <w:style w:type="paragraph" w:customStyle="1" w:styleId="3C6434C396B2461AA92566E1DD914858">
    <w:name w:val="3C6434C396B2461AA92566E1DD914858"/>
    <w:rsid w:val="00FD4BC7"/>
  </w:style>
  <w:style w:type="paragraph" w:customStyle="1" w:styleId="E6DA2631E8A54AF190D1935A289088F4">
    <w:name w:val="E6DA2631E8A54AF190D1935A289088F4"/>
    <w:rsid w:val="007C4AA8"/>
  </w:style>
  <w:style w:type="paragraph" w:customStyle="1" w:styleId="FC5131705CDF4349B7A93CD6C9E2C3CA">
    <w:name w:val="FC5131705CDF4349B7A93CD6C9E2C3CA"/>
    <w:rsid w:val="007C4AA8"/>
  </w:style>
  <w:style w:type="paragraph" w:customStyle="1" w:styleId="099B8B398AF14256B54662E1E49D0817">
    <w:name w:val="099B8B398AF14256B54662E1E49D0817"/>
    <w:rsid w:val="007C4AA8"/>
  </w:style>
  <w:style w:type="paragraph" w:customStyle="1" w:styleId="021312164D624F6DA43F285AEA0E4132">
    <w:name w:val="021312164D624F6DA43F285AEA0E4132"/>
    <w:rsid w:val="007C4AA8"/>
  </w:style>
  <w:style w:type="paragraph" w:customStyle="1" w:styleId="96D0CEFA3BCD426DB570423C62B82830">
    <w:name w:val="96D0CEFA3BCD426DB570423C62B82830"/>
    <w:rsid w:val="007C4AA8"/>
  </w:style>
  <w:style w:type="paragraph" w:customStyle="1" w:styleId="058DC1EB06F841B2A048E419578DE715">
    <w:name w:val="058DC1EB06F841B2A048E419578DE715"/>
    <w:rsid w:val="007C4AA8"/>
  </w:style>
  <w:style w:type="paragraph" w:customStyle="1" w:styleId="09B76E60572D4006A816964B6F148F2F">
    <w:name w:val="09B76E60572D4006A816964B6F148F2F"/>
    <w:rsid w:val="007C4AA8"/>
  </w:style>
  <w:style w:type="paragraph" w:customStyle="1" w:styleId="2AA67B75657E4CF7A6FD0F3615798397">
    <w:name w:val="2AA67B75657E4CF7A6FD0F3615798397"/>
    <w:rsid w:val="007C4AA8"/>
  </w:style>
  <w:style w:type="paragraph" w:customStyle="1" w:styleId="D7DFC106B2894CFFA9613C38A4172BE9">
    <w:name w:val="D7DFC106B2894CFFA9613C38A4172BE9"/>
    <w:rsid w:val="007C4AA8"/>
  </w:style>
  <w:style w:type="paragraph" w:customStyle="1" w:styleId="EF1674232DB747C58466115893BFD3B4">
    <w:name w:val="EF1674232DB747C58466115893BFD3B4"/>
    <w:rsid w:val="007C4AA8"/>
  </w:style>
  <w:style w:type="paragraph" w:customStyle="1" w:styleId="475D805C684D427CBD3195D876CF6878">
    <w:name w:val="475D805C684D427CBD3195D876CF6878"/>
    <w:rsid w:val="007C4AA8"/>
  </w:style>
  <w:style w:type="paragraph" w:customStyle="1" w:styleId="2B27B24884D248ED9C89512C52E1D029">
    <w:name w:val="2B27B24884D248ED9C89512C52E1D029"/>
    <w:rsid w:val="007C4AA8"/>
  </w:style>
  <w:style w:type="paragraph" w:customStyle="1" w:styleId="3C88EF7961B844D0AF0B3D561F0EA999">
    <w:name w:val="3C88EF7961B844D0AF0B3D561F0EA999"/>
    <w:rsid w:val="007C4AA8"/>
  </w:style>
  <w:style w:type="paragraph" w:customStyle="1" w:styleId="0E0FCC1046BB4FF393BC15FA38F0AA7F">
    <w:name w:val="0E0FCC1046BB4FF393BC15FA38F0AA7F"/>
    <w:rsid w:val="007C4AA8"/>
  </w:style>
  <w:style w:type="paragraph" w:customStyle="1" w:styleId="CCC709BAFAF343A386EC1221B9074FA5">
    <w:name w:val="CCC709BAFAF343A386EC1221B9074FA5"/>
    <w:rsid w:val="007C4AA8"/>
  </w:style>
  <w:style w:type="paragraph" w:customStyle="1" w:styleId="96BAA719E0B64AF69E2C4CA586290A79">
    <w:name w:val="96BAA719E0B64AF69E2C4CA586290A79"/>
    <w:rsid w:val="007C4AA8"/>
  </w:style>
  <w:style w:type="paragraph" w:customStyle="1" w:styleId="60F0409B8CEA4BEC96161BE8973D74D7">
    <w:name w:val="60F0409B8CEA4BEC96161BE8973D74D7"/>
    <w:rsid w:val="007C4AA8"/>
  </w:style>
  <w:style w:type="paragraph" w:customStyle="1" w:styleId="A447238D22A74BC59FFEB8166BC4DF73">
    <w:name w:val="A447238D22A74BC59FFEB8166BC4DF73"/>
    <w:rsid w:val="007C4AA8"/>
  </w:style>
  <w:style w:type="paragraph" w:customStyle="1" w:styleId="7EB2061064B74D6F98BFDA76DF90F03A">
    <w:name w:val="7EB2061064B74D6F98BFDA76DF90F03A"/>
    <w:rsid w:val="007C4AA8"/>
  </w:style>
  <w:style w:type="paragraph" w:customStyle="1" w:styleId="1F60B687942345ED876F982973B477EC">
    <w:name w:val="1F60B687942345ED876F982973B477EC"/>
    <w:rsid w:val="007C4AA8"/>
  </w:style>
  <w:style w:type="paragraph" w:customStyle="1" w:styleId="5E58DA5F2C3B44D084D1B4AAE7D48F10">
    <w:name w:val="5E58DA5F2C3B44D084D1B4AAE7D48F10"/>
    <w:rsid w:val="007C4AA8"/>
  </w:style>
  <w:style w:type="paragraph" w:customStyle="1" w:styleId="70E629B4FB7C47D49843F75C02C9AF60">
    <w:name w:val="70E629B4FB7C47D49843F75C02C9AF60"/>
    <w:rsid w:val="007C4AA8"/>
  </w:style>
  <w:style w:type="paragraph" w:customStyle="1" w:styleId="EAAD70B644A944A988A3C4DF0256D7D3">
    <w:name w:val="EAAD70B644A944A988A3C4DF0256D7D3"/>
    <w:rsid w:val="007C4AA8"/>
  </w:style>
  <w:style w:type="paragraph" w:customStyle="1" w:styleId="93868258B8674CB8AA3D098EDB50F915">
    <w:name w:val="93868258B8674CB8AA3D098EDB50F915"/>
    <w:rsid w:val="007C4AA8"/>
  </w:style>
  <w:style w:type="paragraph" w:customStyle="1" w:styleId="2453315096B14F98AD83C2D69A2AB65C">
    <w:name w:val="2453315096B14F98AD83C2D69A2AB65C"/>
    <w:rsid w:val="007C4AA8"/>
  </w:style>
  <w:style w:type="paragraph" w:customStyle="1" w:styleId="BDFBF47EA7484F04958849751FC9AF35">
    <w:name w:val="BDFBF47EA7484F04958849751FC9AF35"/>
    <w:rsid w:val="007C4AA8"/>
  </w:style>
  <w:style w:type="paragraph" w:customStyle="1" w:styleId="77484E8432524EAEB3677AB50E044EFB">
    <w:name w:val="77484E8432524EAEB3677AB50E044EFB"/>
    <w:rsid w:val="007C4AA8"/>
  </w:style>
  <w:style w:type="paragraph" w:customStyle="1" w:styleId="AA3AEAA04B0D42C1BE44552CF1D40954">
    <w:name w:val="AA3AEAA04B0D42C1BE44552CF1D40954"/>
    <w:rsid w:val="007C4AA8"/>
  </w:style>
  <w:style w:type="paragraph" w:customStyle="1" w:styleId="CFB7EA7DFE6542028E1E1DF5386C439E">
    <w:name w:val="CFB7EA7DFE6542028E1E1DF5386C439E"/>
  </w:style>
  <w:style w:type="paragraph" w:customStyle="1" w:styleId="3A8BBB54A1B74F89A925824D50EA18BC">
    <w:name w:val="3A8BBB54A1B74F89A925824D50EA18BC"/>
  </w:style>
  <w:style w:type="paragraph" w:customStyle="1" w:styleId="1802FF70079D4F22AA85286599A549DA">
    <w:name w:val="1802FF70079D4F22AA85286599A549DA"/>
  </w:style>
  <w:style w:type="paragraph" w:customStyle="1" w:styleId="A5D18108B1014B748AE3936C1B6B8842">
    <w:name w:val="A5D18108B1014B748AE3936C1B6B8842"/>
  </w:style>
  <w:style w:type="paragraph" w:customStyle="1" w:styleId="962D88F4C401451FB42DF5240C5EF5FF">
    <w:name w:val="962D88F4C401451FB42DF5240C5EF5FF"/>
    <w:rsid w:val="002B530F"/>
  </w:style>
  <w:style w:type="paragraph" w:customStyle="1" w:styleId="ECFE1A19FD9C4224AE4506602352B347">
    <w:name w:val="ECFE1A19FD9C4224AE4506602352B347"/>
    <w:rsid w:val="002B530F"/>
  </w:style>
  <w:style w:type="paragraph" w:customStyle="1" w:styleId="18055F65CC0543A4B17AA81D97603463">
    <w:name w:val="18055F65CC0543A4B17AA81D97603463"/>
    <w:rsid w:val="002B530F"/>
  </w:style>
  <w:style w:type="paragraph" w:customStyle="1" w:styleId="A6338C5AEBD94D3C8AFFD392E1CE5831">
    <w:name w:val="A6338C5AEBD94D3C8AFFD392E1CE5831"/>
    <w:rsid w:val="002B530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2E5AAEE8D26CA478096FAE6CA529EE5" ma:contentTypeVersion="8" ma:contentTypeDescription="Create a new document." ma:contentTypeScope="" ma:versionID="ba1bc382b597bfbdea4d70edbf9755a3">
  <xsd:schema xmlns:xsd="http://www.w3.org/2001/XMLSchema" xmlns:xs="http://www.w3.org/2001/XMLSchema" xmlns:p="http://schemas.microsoft.com/office/2006/metadata/properties" xmlns:ns2="43ca9179-b661-4da1-9bba-67015736a5b4" xmlns:ns3="4b0a49a1-13c3-4afa-bc31-d7bd6efc0769" targetNamespace="http://schemas.microsoft.com/office/2006/metadata/properties" ma:root="true" ma:fieldsID="21bb18ab0253e9d678d4b97102bc2414" ns2:_="" ns3:_="">
    <xsd:import namespace="43ca9179-b661-4da1-9bba-67015736a5b4"/>
    <xsd:import namespace="4b0a49a1-13c3-4afa-bc31-d7bd6efc07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ca9179-b661-4da1-9bba-67015736a5b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0a49a1-13c3-4afa-bc31-d7bd6efc07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B3506F-C349-4CC1-8200-7899CA53E44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3ca9179-b661-4da1-9bba-67015736a5b4"/>
    <ds:schemaRef ds:uri="4b0a49a1-13c3-4afa-bc31-d7bd6efc07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6B7C17A-A789-45AB-96A5-AB1C52A5968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336C3AB-2497-4459-ACC3-CE4A98E670B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AB9C8C1-35A2-4943-A771-67D962667C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1272</Words>
  <Characters>7253</Characters>
  <Application>Microsoft Office Word</Application>
  <DocSecurity>0</DocSecurity>
  <Lines>60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8508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Simantel Group;barginear, lauren</dc:creator>
  <cp:keywords/>
  <dc:description/>
  <cp:lastModifiedBy>Anoth, Bash</cp:lastModifiedBy>
  <cp:revision>2</cp:revision>
  <cp:lastPrinted>2010-09-14T19:14:00Z</cp:lastPrinted>
  <dcterms:created xsi:type="dcterms:W3CDTF">2020-04-09T03:02:00Z</dcterms:created>
  <dcterms:modified xsi:type="dcterms:W3CDTF">2020-04-09T03:02:00Z</dcterms:modified>
  <cp:category/>
</cp:coreProperties>
</file>